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14" w:rsidRDefault="00A04C94" w:rsidP="00CC3D14">
      <w:pPr>
        <w:ind w:right="-36"/>
        <w:jc w:val="right"/>
        <w:rPr>
          <w:rFonts w:ascii="Candara" w:hAnsi="Candara" w:cs="Arial"/>
          <w:b/>
          <w:sz w:val="18"/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4A41FE1" wp14:editId="1767C0CD">
                <wp:simplePos x="0" y="0"/>
                <wp:positionH relativeFrom="column">
                  <wp:posOffset>-348615</wp:posOffset>
                </wp:positionH>
                <wp:positionV relativeFrom="paragraph">
                  <wp:posOffset>-410845</wp:posOffset>
                </wp:positionV>
                <wp:extent cx="3840480" cy="9906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andara" w:hAnsi="Candara" w:cs="Arial"/>
                                <w:sz w:val="16"/>
                                <w:szCs w:val="18"/>
                                <w:lang w:val="es-MX"/>
                              </w:rPr>
                              <w:id w:val="-1631702577"/>
                              <w:lock w:val="sdtContentLocked"/>
                            </w:sdtPr>
                            <w:sdtEndPr/>
                            <w:sdtContent>
                              <w:p w:rsidR="009A5EF1" w:rsidRDefault="009A5EF1" w:rsidP="00A04C94">
                                <w:pPr>
                                  <w:jc w:val="both"/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s-MX"/>
                                  </w:rPr>
                                </w:pPr>
                                <w:r w:rsidRPr="005F167C">
                                  <w:rPr>
                                    <w:rFonts w:ascii="Candara" w:hAnsi="Candara"/>
                                    <w:sz w:val="22"/>
                                    <w:szCs w:val="22"/>
                                    <w:lang w:val="es-MX"/>
                                  </w:rPr>
                                  <w:t>Laboratorio Acreditado por</w:t>
                                </w:r>
                                <w:r w:rsidRPr="005F167C">
                                  <w:rPr>
                                    <w:rFonts w:ascii="Candara" w:hAnsi="Candara"/>
                                    <w:sz w:val="22"/>
                                    <w:lang w:val="es-MX"/>
                                  </w:rPr>
                                  <w:t xml:space="preserve"> </w:t>
                                </w:r>
                                <w:r w:rsidRPr="005F167C">
                                  <w:rPr>
                                    <w:rFonts w:ascii="Candara" w:hAnsi="Candara"/>
                                    <w:b/>
                                    <w:lang w:val="es-MX"/>
                                  </w:rPr>
                                  <w:t>ema</w:t>
                                </w:r>
                                <w:r w:rsidRPr="005F167C">
                                  <w:rPr>
                                    <w:rFonts w:ascii="Candara" w:hAnsi="Candara"/>
                                    <w:sz w:val="22"/>
                                    <w:lang w:val="es-MX"/>
                                  </w:rPr>
                                  <w:t xml:space="preserve"> </w:t>
                                </w:r>
                                <w:r w:rsidRPr="005F167C">
                                  <w:rPr>
                                    <w:rFonts w:ascii="Candara" w:hAnsi="Candara"/>
                                    <w:sz w:val="22"/>
                                    <w:szCs w:val="22"/>
                                    <w:lang w:val="es-MX"/>
                                  </w:rPr>
                                  <w:t xml:space="preserve">para evaluaciones de la conformidad en la rama/área dimensional indicados en el escrito con número de </w:t>
                                </w:r>
                                <w:r w:rsidRPr="005F167C"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s-MX"/>
                                  </w:rPr>
                                  <w:t xml:space="preserve">Acreditación N° D-139 </w:t>
                                </w:r>
                                <w:r w:rsidRPr="005F167C">
                                  <w:rPr>
                                    <w:rFonts w:ascii="Candara" w:hAnsi="Candara"/>
                                    <w:sz w:val="22"/>
                                    <w:szCs w:val="22"/>
                                    <w:lang w:val="es-MX"/>
                                  </w:rPr>
                                  <w:t>acreditado</w:t>
                                </w:r>
                                <w:r w:rsidRPr="005F167C"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s-MX"/>
                                  </w:rPr>
                                  <w:t xml:space="preserve"> </w:t>
                                </w:r>
                                <w:r w:rsidRPr="005F167C">
                                  <w:rPr>
                                    <w:rFonts w:ascii="Candara" w:hAnsi="Candara"/>
                                    <w:sz w:val="22"/>
                                    <w:szCs w:val="22"/>
                                    <w:lang w:val="es-MX"/>
                                  </w:rPr>
                                  <w:t xml:space="preserve">a partir de: </w:t>
                                </w:r>
                                <w:r w:rsidRPr="005F167C"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s-MX"/>
                                  </w:rPr>
                                  <w:t>2015-10-21</w:t>
                                </w:r>
                                <w:r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s-MX"/>
                                  </w:rPr>
                                  <w:t xml:space="preserve"> </w:t>
                                </w:r>
                              </w:p>
                              <w:p w:rsidR="005F167C" w:rsidRPr="00D35009" w:rsidRDefault="00CF542E" w:rsidP="00A04C94">
                                <w:pPr>
                                  <w:jc w:val="both"/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s-MX"/>
                                  </w:rPr>
                                  <w:t>NMX-EC-17025-IMNC-2018/ISO/IEC17025:2017</w:t>
                                </w:r>
                                <w:r w:rsidR="009A5EF1" w:rsidRPr="009A5EF1">
                                  <w:rPr>
                                    <w:rFonts w:ascii="Candara" w:hAnsi="Candara"/>
                                    <w:b/>
                                    <w:sz w:val="22"/>
                                    <w:szCs w:val="22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4A41FE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27.45pt;margin-top:-32.35pt;width:302.4pt;height:78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" filled="f" stroked="f">
                <v:textbox>
                  <w:txbxContent>
                    <w:sdt>
                      <w:sdtPr>
                        <w:rPr>
                          <w:rFonts w:ascii="Candara" w:hAnsi="Candara" w:cs="Arial"/>
                          <w:sz w:val="16"/>
                          <w:szCs w:val="18"/>
                          <w:lang w:val="es-MX"/>
                        </w:rPr>
                        <w:id w:val="-1631702577"/>
                        <w:lock w:val="sdtContentLocked"/>
                      </w:sdtPr>
                      <w:sdtEndPr/>
                      <w:sdtContent>
                        <w:p w:rsidR="009A5EF1" w:rsidRDefault="009A5EF1" w:rsidP="00A04C94">
                          <w:pPr>
                            <w:jc w:val="both"/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s-MX"/>
                            </w:rPr>
                          </w:pPr>
                          <w:r w:rsidRPr="005F167C">
                            <w:rPr>
                              <w:rFonts w:ascii="Candara" w:hAnsi="Candara"/>
                              <w:sz w:val="22"/>
                              <w:szCs w:val="22"/>
                              <w:lang w:val="es-MX"/>
                            </w:rPr>
                            <w:t>Laboratorio Acreditado por</w:t>
                          </w:r>
                          <w:r w:rsidRPr="005F167C">
                            <w:rPr>
                              <w:rFonts w:ascii="Candara" w:hAnsi="Candara"/>
                              <w:sz w:val="22"/>
                              <w:lang w:val="es-MX"/>
                            </w:rPr>
                            <w:t xml:space="preserve"> </w:t>
                          </w:r>
                          <w:r w:rsidRPr="005F167C">
                            <w:rPr>
                              <w:rFonts w:ascii="Candara" w:hAnsi="Candara"/>
                              <w:b/>
                              <w:lang w:val="es-MX"/>
                            </w:rPr>
                            <w:t>ema</w:t>
                          </w:r>
                          <w:r w:rsidRPr="005F167C">
                            <w:rPr>
                              <w:rFonts w:ascii="Candara" w:hAnsi="Candara"/>
                              <w:sz w:val="22"/>
                              <w:lang w:val="es-MX"/>
                            </w:rPr>
                            <w:t xml:space="preserve"> </w:t>
                          </w:r>
                          <w:r w:rsidRPr="005F167C">
                            <w:rPr>
                              <w:rFonts w:ascii="Candara" w:hAnsi="Candara"/>
                              <w:sz w:val="22"/>
                              <w:szCs w:val="22"/>
                              <w:lang w:val="es-MX"/>
                            </w:rPr>
                            <w:t xml:space="preserve">para evaluaciones de la conformidad en la rama/área dimensional indicados en el escrito con número de </w:t>
                          </w:r>
                          <w:r w:rsidRPr="005F167C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Acreditación N° D-139 </w:t>
                          </w:r>
                          <w:r w:rsidRPr="005F167C">
                            <w:rPr>
                              <w:rFonts w:ascii="Candara" w:hAnsi="Candara"/>
                              <w:sz w:val="22"/>
                              <w:szCs w:val="22"/>
                              <w:lang w:val="es-MX"/>
                            </w:rPr>
                            <w:t>acreditado</w:t>
                          </w:r>
                          <w:r w:rsidRPr="005F167C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5F167C">
                            <w:rPr>
                              <w:rFonts w:ascii="Candara" w:hAnsi="Candara"/>
                              <w:sz w:val="22"/>
                              <w:szCs w:val="22"/>
                              <w:lang w:val="es-MX"/>
                            </w:rPr>
                            <w:t xml:space="preserve">a partir de: </w:t>
                          </w:r>
                          <w:r w:rsidRPr="005F167C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s-MX"/>
                            </w:rPr>
                            <w:t>2015-10-21</w:t>
                          </w:r>
                          <w:r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</w:p>
                        <w:p w:rsidR="005F167C" w:rsidRPr="00D35009" w:rsidRDefault="00CF542E" w:rsidP="00A04C94">
                          <w:pPr>
                            <w:jc w:val="both"/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s-MX"/>
                            </w:rPr>
                            <w:t>NMX-EC-17025-IMNC-2018/ISO/IEC17025:2017</w:t>
                          </w:r>
                          <w:r w:rsidR="009A5EF1" w:rsidRPr="009A5EF1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ndara" w:hAnsi="Candara" w:cs="Aharoni"/>
          <w:i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C2595" wp14:editId="241A85F2">
                <wp:simplePos x="0" y="0"/>
                <wp:positionH relativeFrom="column">
                  <wp:posOffset>3560445</wp:posOffset>
                </wp:positionH>
                <wp:positionV relativeFrom="paragraph">
                  <wp:posOffset>-59055</wp:posOffset>
                </wp:positionV>
                <wp:extent cx="3088640" cy="0"/>
                <wp:effectExtent l="0" t="0" r="16510" b="19050"/>
                <wp:wrapNone/>
                <wp:docPr id="12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8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F803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80.35pt;margin-top:-4.65pt;width:243.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" strokecolor="#00b050" strokeweight="1.5pt">
                <v:shadow color="#4e6128" opacity=".5" offset="1pt"/>
              </v:shape>
            </w:pict>
          </mc:Fallback>
        </mc:AlternateContent>
      </w:r>
      <w:r w:rsidR="00511C46">
        <w:rPr>
          <w:rFonts w:ascii="Candara" w:hAnsi="Candara" w:cs="Arial"/>
          <w:b/>
          <w:sz w:val="18"/>
          <w:szCs w:val="18"/>
          <w:lang w:val="es-MX"/>
        </w:rPr>
        <w:t xml:space="preserve">                                                                                               </w:t>
      </w:r>
      <w:r w:rsidR="0096051E">
        <w:rPr>
          <w:rFonts w:ascii="Candara" w:hAnsi="Candara" w:cs="Arial"/>
          <w:b/>
          <w:sz w:val="18"/>
          <w:szCs w:val="18"/>
          <w:lang w:val="es-MX"/>
        </w:rPr>
        <w:t xml:space="preserve">                               </w:t>
      </w:r>
    </w:p>
    <w:p w:rsidR="00CB76F6" w:rsidRPr="00CC3D14" w:rsidRDefault="00CB76F6" w:rsidP="00CC3D14">
      <w:pPr>
        <w:ind w:right="-36"/>
        <w:jc w:val="right"/>
        <w:rPr>
          <w:rFonts w:ascii="Candara" w:hAnsi="Candara" w:cs="Arial"/>
          <w:b/>
          <w:sz w:val="18"/>
          <w:szCs w:val="18"/>
          <w:lang w:val="es-MX"/>
        </w:rPr>
      </w:pPr>
      <w:r w:rsidRPr="00B453E6">
        <w:rPr>
          <w:rFonts w:ascii="Candara" w:hAnsi="Candara" w:cs="Arial"/>
          <w:sz w:val="16"/>
          <w:szCs w:val="18"/>
          <w:lang w:val="es-MX"/>
        </w:rPr>
        <w:t xml:space="preserve">Fecha de recepción de muestra: </w:t>
      </w:r>
      <w:sdt>
        <w:sdtPr>
          <w:rPr>
            <w:rStyle w:val="Textoennegrita"/>
          </w:rPr>
          <w:id w:val="80812626"/>
          <w:placeholder>
            <w:docPart w:val="6E784BF7341A4DF88B04C77228372E0F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DB7C63" w:rsidRPr="00B048BF">
            <w:rPr>
              <w:rStyle w:val="Textodelmarcadordeposicin"/>
              <w:rFonts w:eastAsiaTheme="minorHAnsi"/>
              <w:color w:val="76923C" w:themeColor="accent3" w:themeShade="BF"/>
              <w:sz w:val="14"/>
            </w:rPr>
            <w:t>Día</w:t>
          </w:r>
        </w:sdtContent>
      </w:sdt>
      <w:r w:rsidR="00B048BF">
        <w:rPr>
          <w:rFonts w:ascii="Candara" w:hAnsi="Candara" w:cs="Arial"/>
          <w:sz w:val="16"/>
          <w:szCs w:val="18"/>
          <w:lang w:val="es-MX"/>
        </w:rPr>
        <w:t xml:space="preserve"> / </w:t>
      </w:r>
      <w:sdt>
        <w:sdtPr>
          <w:rPr>
            <w:rStyle w:val="Textoennegrita"/>
          </w:rPr>
          <w:id w:val="-325821215"/>
          <w:placeholder>
            <w:docPart w:val="5DFA73FC570E495C982F5F8E5D744053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96051E" w:rsidRPr="00B048BF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Mes</w:t>
          </w:r>
        </w:sdtContent>
      </w:sdt>
      <w:r w:rsidR="00B048BF" w:rsidRPr="00B453E6">
        <w:rPr>
          <w:rFonts w:ascii="Candara" w:hAnsi="Candara" w:cs="Arial"/>
          <w:sz w:val="16"/>
          <w:szCs w:val="18"/>
          <w:lang w:val="es-MX"/>
        </w:rPr>
        <w:t xml:space="preserve"> </w:t>
      </w:r>
      <w:r w:rsidR="00B048BF">
        <w:rPr>
          <w:rFonts w:ascii="Candara" w:hAnsi="Candara" w:cs="Arial"/>
          <w:sz w:val="16"/>
          <w:szCs w:val="18"/>
          <w:lang w:val="es-MX"/>
        </w:rPr>
        <w:t xml:space="preserve"> / </w:t>
      </w:r>
      <w:sdt>
        <w:sdtPr>
          <w:rPr>
            <w:rStyle w:val="Textoennegrita"/>
          </w:rPr>
          <w:id w:val="1912727423"/>
          <w:placeholder>
            <w:docPart w:val="E74DAD40425941AD832B7C2B8D05EC4B"/>
          </w:placeholder>
          <w:showingPlcHdr/>
          <w:comboBox>
            <w:listItem w:value="Elija un elemento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DB7C63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Año</w:t>
          </w:r>
        </w:sdtContent>
      </w:sdt>
    </w:p>
    <w:p w:rsidR="009A5EF1" w:rsidRDefault="00CC3D14" w:rsidP="009A5EF1">
      <w:pPr>
        <w:tabs>
          <w:tab w:val="left" w:pos="6884"/>
          <w:tab w:val="right" w:pos="10008"/>
        </w:tabs>
        <w:ind w:right="-36"/>
        <w:rPr>
          <w:rFonts w:ascii="Candara" w:hAnsi="Candara" w:cs="Arial"/>
          <w:sz w:val="16"/>
          <w:szCs w:val="18"/>
          <w:lang w:val="es-MX"/>
        </w:rPr>
      </w:pPr>
      <w:r>
        <w:rPr>
          <w:rFonts w:ascii="Candara" w:hAnsi="Candara" w:cs="Arial"/>
          <w:sz w:val="16"/>
          <w:szCs w:val="18"/>
          <w:lang w:val="es-MX"/>
        </w:rPr>
        <w:tab/>
      </w:r>
      <w:r>
        <w:rPr>
          <w:rFonts w:ascii="Candara" w:hAnsi="Candara" w:cs="Arial"/>
          <w:sz w:val="16"/>
          <w:szCs w:val="18"/>
          <w:lang w:val="es-MX"/>
        </w:rPr>
        <w:tab/>
      </w:r>
      <w:r w:rsidR="00CB76F6">
        <w:rPr>
          <w:rFonts w:ascii="Candara" w:hAnsi="Candara" w:cs="Arial"/>
          <w:sz w:val="16"/>
          <w:szCs w:val="18"/>
          <w:lang w:val="es-MX"/>
        </w:rPr>
        <w:t>Fecha de M</w:t>
      </w:r>
      <w:r w:rsidR="00CB76F6" w:rsidRPr="00B453E6">
        <w:rPr>
          <w:rFonts w:ascii="Candara" w:hAnsi="Candara" w:cs="Arial"/>
          <w:sz w:val="16"/>
          <w:szCs w:val="18"/>
          <w:lang w:val="es-MX"/>
        </w:rPr>
        <w:t>edición:</w:t>
      </w:r>
      <w:r w:rsidR="00CB76F6">
        <w:rPr>
          <w:rFonts w:ascii="Candara" w:hAnsi="Candara" w:cs="Arial"/>
          <w:sz w:val="16"/>
          <w:szCs w:val="18"/>
          <w:lang w:val="es-MX"/>
        </w:rPr>
        <w:t xml:space="preserve"> </w:t>
      </w:r>
      <w:sdt>
        <w:sdtPr>
          <w:rPr>
            <w:rStyle w:val="Textoennegrita"/>
          </w:rPr>
          <w:id w:val="1455757060"/>
          <w:placeholder>
            <w:docPart w:val="71F3A39CD84C4D4B9D3ACD799A84764A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96051E" w:rsidRPr="00B048BF">
            <w:rPr>
              <w:rStyle w:val="Textodelmarcadordeposicin"/>
              <w:rFonts w:eastAsiaTheme="minorHAnsi"/>
              <w:color w:val="76923C" w:themeColor="accent3" w:themeShade="BF"/>
              <w:sz w:val="14"/>
            </w:rPr>
            <w:t>Día</w:t>
          </w:r>
        </w:sdtContent>
      </w:sdt>
      <w:r w:rsidR="00B048BF">
        <w:rPr>
          <w:rFonts w:ascii="Candara" w:hAnsi="Candara" w:cs="Arial"/>
          <w:sz w:val="16"/>
          <w:szCs w:val="18"/>
          <w:lang w:val="es-MX"/>
        </w:rPr>
        <w:t xml:space="preserve"> / </w:t>
      </w:r>
      <w:sdt>
        <w:sdtPr>
          <w:rPr>
            <w:rStyle w:val="Textoennegrita"/>
          </w:rPr>
          <w:id w:val="1222717701"/>
          <w:placeholder>
            <w:docPart w:val="EC6FFD5E04A84C60B82E9751D17FA49D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96051E" w:rsidRPr="00B048BF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Mes</w:t>
          </w:r>
        </w:sdtContent>
      </w:sdt>
      <w:r w:rsidR="00B048BF" w:rsidRPr="00B453E6">
        <w:rPr>
          <w:rFonts w:ascii="Candara" w:hAnsi="Candara" w:cs="Arial"/>
          <w:sz w:val="16"/>
          <w:szCs w:val="18"/>
          <w:lang w:val="es-MX"/>
        </w:rPr>
        <w:t xml:space="preserve"> </w:t>
      </w:r>
      <w:r w:rsidR="00B048BF">
        <w:rPr>
          <w:rFonts w:ascii="Candara" w:hAnsi="Candara" w:cs="Arial"/>
          <w:sz w:val="16"/>
          <w:szCs w:val="18"/>
          <w:lang w:val="es-MX"/>
        </w:rPr>
        <w:t xml:space="preserve"> / </w:t>
      </w:r>
      <w:sdt>
        <w:sdtPr>
          <w:rPr>
            <w:rStyle w:val="Textoennegrita"/>
          </w:rPr>
          <w:id w:val="-637879800"/>
          <w:placeholder>
            <w:docPart w:val="094CF465D3734509A866A467FBB2BF65"/>
          </w:placeholder>
          <w:showingPlcHdr/>
          <w:comboBox>
            <w:listItem w:value="Elija un elemento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96051E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Año</w:t>
          </w:r>
        </w:sdtContent>
      </w:sdt>
    </w:p>
    <w:p w:rsidR="00CB76F6" w:rsidRDefault="00135C51" w:rsidP="00135C51">
      <w:pPr>
        <w:tabs>
          <w:tab w:val="left" w:pos="6884"/>
          <w:tab w:val="right" w:pos="10008"/>
        </w:tabs>
        <w:ind w:right="-36"/>
        <w:jc w:val="right"/>
        <w:rPr>
          <w:rFonts w:ascii="Candara" w:hAnsi="Candara" w:cs="Arial"/>
          <w:sz w:val="16"/>
          <w:szCs w:val="18"/>
          <w:lang w:val="es-MX"/>
        </w:rPr>
      </w:pPr>
      <w:r>
        <w:rPr>
          <w:rFonts w:ascii="Gabriola" w:hAnsi="Gabriola" w:cs="Arial"/>
          <w:b/>
          <w:noProof/>
          <w:sz w:val="72"/>
          <w:szCs w:val="76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14CF7" wp14:editId="6942651D">
                <wp:simplePos x="0" y="0"/>
                <wp:positionH relativeFrom="column">
                  <wp:posOffset>108585</wp:posOffset>
                </wp:positionH>
                <wp:positionV relativeFrom="paragraph">
                  <wp:posOffset>33020</wp:posOffset>
                </wp:positionV>
                <wp:extent cx="6219825" cy="85725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22F" w:rsidRDefault="00E0322F" w:rsidP="00E0322F">
                            <w:pPr>
                              <w:jc w:val="center"/>
                            </w:pPr>
                            <w:r w:rsidRPr="00E0322F">
                              <w:rPr>
                                <w:rFonts w:ascii="Gabriola" w:hAnsi="Gabriola" w:cs="Arial"/>
                                <w:b/>
                                <w:sz w:val="72"/>
                                <w:szCs w:val="76"/>
                                <w:lang w:val="es-MX"/>
                              </w:rPr>
                              <w:t>Informe de Resultados de Medición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914CF7" id="20 Cuadro de texto" o:spid="_x0000_s1027" type="#_x0000_t202" style="position:absolute;left:0;text-align:left;margin-left:8.55pt;margin-top:2.6pt;width:489.7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" filled="f" stroked="f" strokeweight=".5pt">
                <v:textbox>
                  <w:txbxContent>
                    <w:p w:rsidR="00E0322F" w:rsidRDefault="00E0322F" w:rsidP="00E0322F">
                      <w:pPr>
                        <w:jc w:val="center"/>
                      </w:pPr>
                      <w:r w:rsidRPr="00E0322F">
                        <w:rPr>
                          <w:rFonts w:ascii="Gabriola" w:hAnsi="Gabriola" w:cs="Arial"/>
                          <w:b/>
                          <w:sz w:val="72"/>
                          <w:szCs w:val="76"/>
                          <w:lang w:val="es-MX"/>
                        </w:rPr>
                        <w:t>Informe de Resultados de Medición</w:t>
                      </w:r>
                    </w:p>
                  </w:txbxContent>
                </v:textbox>
              </v:shape>
            </w:pict>
          </mc:Fallback>
        </mc:AlternateContent>
      </w:r>
      <w:r w:rsidR="00CB76F6">
        <w:rPr>
          <w:rFonts w:ascii="Candara" w:hAnsi="Candara" w:cs="Arial"/>
          <w:sz w:val="16"/>
          <w:szCs w:val="18"/>
          <w:lang w:val="es-MX"/>
        </w:rPr>
        <w:t xml:space="preserve">Fecha </w:t>
      </w:r>
      <w:r w:rsidR="00CB76F6" w:rsidRPr="00B453E6">
        <w:rPr>
          <w:rFonts w:ascii="Candara" w:hAnsi="Candara" w:cs="Arial"/>
          <w:sz w:val="16"/>
          <w:szCs w:val="18"/>
          <w:lang w:val="es-MX"/>
        </w:rPr>
        <w:t xml:space="preserve">de </w:t>
      </w:r>
      <w:r w:rsidR="00CB76F6">
        <w:rPr>
          <w:rFonts w:ascii="Candara" w:hAnsi="Candara" w:cs="Arial"/>
          <w:sz w:val="16"/>
          <w:szCs w:val="18"/>
          <w:lang w:val="es-MX"/>
        </w:rPr>
        <w:t>Emisión</w:t>
      </w:r>
      <w:r w:rsidR="00CB76F6" w:rsidRPr="00B453E6">
        <w:rPr>
          <w:rFonts w:ascii="Candara" w:hAnsi="Candara" w:cs="Arial"/>
          <w:sz w:val="16"/>
          <w:szCs w:val="18"/>
          <w:lang w:val="es-MX"/>
        </w:rPr>
        <w:t>:</w:t>
      </w:r>
      <w:r w:rsidR="00B048BF">
        <w:rPr>
          <w:rFonts w:ascii="Candara" w:hAnsi="Candara" w:cs="Arial"/>
          <w:sz w:val="16"/>
          <w:szCs w:val="18"/>
          <w:lang w:val="es-MX"/>
        </w:rPr>
        <w:t xml:space="preserve"> </w:t>
      </w:r>
      <w:sdt>
        <w:sdtPr>
          <w:rPr>
            <w:rStyle w:val="Textoennegrita"/>
          </w:rPr>
          <w:id w:val="-1005122621"/>
          <w:placeholder>
            <w:docPart w:val="443D925BDE1F46A4BA53A0F79CA4FCF7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96051E" w:rsidRPr="00B048BF">
            <w:rPr>
              <w:rStyle w:val="Textodelmarcadordeposicin"/>
              <w:rFonts w:eastAsiaTheme="minorHAnsi"/>
              <w:color w:val="76923C" w:themeColor="accent3" w:themeShade="BF"/>
              <w:sz w:val="14"/>
            </w:rPr>
            <w:t>Día</w:t>
          </w:r>
        </w:sdtContent>
      </w:sdt>
      <w:r w:rsidR="00B048BF">
        <w:rPr>
          <w:rFonts w:ascii="Candara" w:hAnsi="Candara" w:cs="Arial"/>
          <w:sz w:val="16"/>
          <w:szCs w:val="18"/>
          <w:lang w:val="es-MX"/>
        </w:rPr>
        <w:t xml:space="preserve"> / </w:t>
      </w:r>
      <w:sdt>
        <w:sdtPr>
          <w:rPr>
            <w:rStyle w:val="Textoennegrita"/>
          </w:rPr>
          <w:id w:val="-1792050337"/>
          <w:placeholder>
            <w:docPart w:val="DC443C00B15E43BDA47A13E0DA7235A2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96051E" w:rsidRPr="00B048BF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Mes</w:t>
          </w:r>
        </w:sdtContent>
      </w:sdt>
      <w:r w:rsidR="00B048BF" w:rsidRPr="00B453E6">
        <w:rPr>
          <w:rFonts w:ascii="Candara" w:hAnsi="Candara" w:cs="Arial"/>
          <w:sz w:val="16"/>
          <w:szCs w:val="18"/>
          <w:lang w:val="es-MX"/>
        </w:rPr>
        <w:t xml:space="preserve"> </w:t>
      </w:r>
      <w:r w:rsidR="00B048BF">
        <w:rPr>
          <w:rFonts w:ascii="Candara" w:hAnsi="Candara" w:cs="Arial"/>
          <w:sz w:val="16"/>
          <w:szCs w:val="18"/>
          <w:lang w:val="es-MX"/>
        </w:rPr>
        <w:t xml:space="preserve"> / </w:t>
      </w:r>
      <w:sdt>
        <w:sdtPr>
          <w:rPr>
            <w:rStyle w:val="Textoennegrita"/>
          </w:rPr>
          <w:id w:val="1203131477"/>
          <w:placeholder>
            <w:docPart w:val="3A1CBE1CE17446B1A329559A821826D7"/>
          </w:placeholder>
          <w:showingPlcHdr/>
          <w:comboBox>
            <w:listItem w:value="Elija un elemento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comboBox>
        </w:sdtPr>
        <w:sdtEndPr>
          <w:rPr>
            <w:rStyle w:val="Fuentedeprrafopredeter"/>
            <w:rFonts w:ascii="Candara" w:hAnsi="Candara" w:cs="Arial"/>
            <w:b w:val="0"/>
            <w:bCs w:val="0"/>
            <w:sz w:val="16"/>
            <w:szCs w:val="18"/>
            <w:lang w:val="es-MX"/>
          </w:rPr>
        </w:sdtEndPr>
        <w:sdtContent>
          <w:r w:rsidR="0096051E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Año</w:t>
          </w:r>
        </w:sdtContent>
      </w:sdt>
      <w:r w:rsidR="00CB76F6">
        <w:rPr>
          <w:rFonts w:ascii="Candara" w:hAnsi="Candara" w:cs="Arial"/>
          <w:sz w:val="16"/>
          <w:szCs w:val="18"/>
          <w:lang w:val="es-MX"/>
        </w:rPr>
        <w:t xml:space="preserve"> </w:t>
      </w:r>
    </w:p>
    <w:p w:rsidR="00135C51" w:rsidRDefault="00135C51" w:rsidP="00135C51">
      <w:pPr>
        <w:tabs>
          <w:tab w:val="left" w:pos="6884"/>
          <w:tab w:val="right" w:pos="10008"/>
        </w:tabs>
        <w:ind w:right="-36"/>
        <w:jc w:val="right"/>
        <w:rPr>
          <w:rFonts w:ascii="Candara" w:hAnsi="Candara" w:cs="Arial"/>
          <w:sz w:val="16"/>
          <w:szCs w:val="18"/>
          <w:lang w:val="es-MX"/>
        </w:rPr>
      </w:pPr>
    </w:p>
    <w:p w:rsidR="00135C51" w:rsidRDefault="00135C51" w:rsidP="00135C51">
      <w:pPr>
        <w:tabs>
          <w:tab w:val="left" w:pos="6884"/>
          <w:tab w:val="right" w:pos="10008"/>
        </w:tabs>
        <w:ind w:right="-36"/>
        <w:jc w:val="right"/>
        <w:rPr>
          <w:rFonts w:ascii="Candara" w:hAnsi="Candara" w:cs="Arial"/>
          <w:sz w:val="16"/>
          <w:szCs w:val="18"/>
          <w:lang w:val="es-MX"/>
        </w:rPr>
      </w:pPr>
    </w:p>
    <w:p w:rsidR="00135C51" w:rsidRDefault="00135C51" w:rsidP="00135C51">
      <w:pPr>
        <w:tabs>
          <w:tab w:val="left" w:pos="6884"/>
          <w:tab w:val="right" w:pos="10008"/>
        </w:tabs>
        <w:ind w:right="-36"/>
        <w:jc w:val="right"/>
        <w:rPr>
          <w:rFonts w:ascii="Candara" w:hAnsi="Candara" w:cs="Arial"/>
          <w:sz w:val="16"/>
          <w:szCs w:val="18"/>
          <w:lang w:val="es-MX"/>
        </w:rPr>
      </w:pPr>
    </w:p>
    <w:p w:rsidR="00135C51" w:rsidRDefault="00135C51" w:rsidP="00135C51">
      <w:pPr>
        <w:tabs>
          <w:tab w:val="left" w:pos="6884"/>
          <w:tab w:val="right" w:pos="10008"/>
        </w:tabs>
        <w:ind w:right="-36"/>
        <w:jc w:val="right"/>
        <w:rPr>
          <w:rFonts w:ascii="Candara" w:hAnsi="Candara" w:cs="Arial"/>
          <w:sz w:val="16"/>
          <w:szCs w:val="18"/>
          <w:lang w:val="es-MX"/>
        </w:rPr>
      </w:pPr>
    </w:p>
    <w:p w:rsidR="00135C51" w:rsidRPr="00135C51" w:rsidRDefault="00135C51" w:rsidP="00135C51">
      <w:pPr>
        <w:tabs>
          <w:tab w:val="left" w:pos="6884"/>
          <w:tab w:val="right" w:pos="10008"/>
        </w:tabs>
        <w:ind w:right="-36"/>
        <w:jc w:val="right"/>
        <w:rPr>
          <w:rFonts w:ascii="Candara" w:hAnsi="Candara" w:cs="Arial"/>
          <w:sz w:val="16"/>
          <w:szCs w:val="18"/>
          <w:lang w:val="es-MX"/>
        </w:rPr>
      </w:pPr>
    </w:p>
    <w:p w:rsidR="00135C51" w:rsidRDefault="00135C51" w:rsidP="00CB76F6">
      <w:pPr>
        <w:ind w:left="-142" w:right="-36"/>
        <w:jc w:val="right"/>
        <w:rPr>
          <w:rFonts w:ascii="Candara" w:hAnsi="Candara" w:cs="Aharoni"/>
          <w:i/>
          <w:sz w:val="18"/>
          <w:szCs w:val="22"/>
          <w:lang w:val="es-MX"/>
        </w:rPr>
      </w:pPr>
    </w:p>
    <w:p w:rsidR="00CB76F6" w:rsidRPr="00A43064" w:rsidRDefault="008338A4" w:rsidP="00CB76F6">
      <w:pPr>
        <w:ind w:left="-142" w:right="-36"/>
        <w:jc w:val="right"/>
        <w:rPr>
          <w:rFonts w:ascii="Candara" w:hAnsi="Candara" w:cs="Aharoni"/>
          <w:i/>
          <w:sz w:val="22"/>
          <w:szCs w:val="22"/>
          <w:lang w:val="es-MX"/>
        </w:rPr>
      </w:pPr>
      <w:r w:rsidRPr="00316983">
        <w:rPr>
          <w:rFonts w:ascii="Candara" w:hAnsi="Candara" w:cs="Aharoni"/>
          <w:i/>
          <w:sz w:val="18"/>
          <w:szCs w:val="22"/>
          <w:lang w:val="es-MX"/>
        </w:rPr>
        <w:t xml:space="preserve">DATOS DEL </w:t>
      </w:r>
      <w:r w:rsidR="00CB76F6" w:rsidRPr="00316983">
        <w:rPr>
          <w:rFonts w:ascii="Candara" w:hAnsi="Candara" w:cs="Aharoni"/>
          <w:i/>
          <w:sz w:val="18"/>
          <w:szCs w:val="22"/>
          <w:lang w:val="es-MX"/>
        </w:rPr>
        <w:t>CLIENTE</w:t>
      </w:r>
    </w:p>
    <w:p w:rsidR="00CB76F6" w:rsidRPr="00A43064" w:rsidRDefault="001D71F1" w:rsidP="00CB76F6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  <w:r w:rsidRPr="00316983">
        <w:rPr>
          <w:rFonts w:ascii="Candara" w:hAnsi="Candara" w:cs="Aharoni"/>
          <w:i/>
          <w:noProof/>
          <w:sz w:val="1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DEB05" wp14:editId="039DDE5C">
                <wp:simplePos x="0" y="0"/>
                <wp:positionH relativeFrom="column">
                  <wp:posOffset>-120015</wp:posOffset>
                </wp:positionH>
                <wp:positionV relativeFrom="paragraph">
                  <wp:posOffset>73025</wp:posOffset>
                </wp:positionV>
                <wp:extent cx="6748780" cy="0"/>
                <wp:effectExtent l="0" t="0" r="13970" b="190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87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D035ABA" id="Conector recto de flecha 7" o:spid="_x0000_s1026" type="#_x0000_t32" style="position:absolute;margin-left:-9.45pt;margin-top:5.75pt;width:531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" strokecolor="#00b050" strokeweight="1.5pt">
                <v:shadow color="#4e6128" opacity=".5" offset="1pt"/>
              </v:shape>
            </w:pict>
          </mc:Fallback>
        </mc:AlternateContent>
      </w:r>
    </w:p>
    <w:p w:rsidR="00CB76F6" w:rsidRPr="00BB6EF1" w:rsidRDefault="00CB76F6" w:rsidP="00CB76F6">
      <w:pPr>
        <w:ind w:right="-36"/>
        <w:rPr>
          <w:rFonts w:ascii="Candara" w:hAnsi="Candara" w:cs="Arial"/>
          <w:b/>
          <w:sz w:val="22"/>
          <w:szCs w:val="18"/>
          <w:lang w:val="es-MX"/>
        </w:rPr>
      </w:pPr>
      <w:r w:rsidRPr="00BB6EF1">
        <w:rPr>
          <w:rFonts w:ascii="Candara" w:hAnsi="Candara" w:cs="Arial"/>
          <w:b/>
          <w:sz w:val="22"/>
          <w:szCs w:val="18"/>
          <w:lang w:val="es-MX"/>
        </w:rPr>
        <w:t xml:space="preserve">Nombre:   </w:t>
      </w:r>
      <w:sdt>
        <w:sdtPr>
          <w:rPr>
            <w:rStyle w:val="Estilo3"/>
          </w:rPr>
          <w:id w:val="1753387042"/>
          <w:placeholder>
            <w:docPart w:val="343A3729ADFD4D5B99AB032DBA130C1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/>
            <w:sz w:val="24"/>
            <w:szCs w:val="18"/>
            <w:lang w:val="es-MX"/>
          </w:rPr>
        </w:sdtEndPr>
        <w:sdtContent>
          <w:r w:rsidR="009A5EF1"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="009A5EF1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E</w:t>
          </w:r>
          <w:r w:rsidR="009A5EF1"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 xml:space="preserve">scribir </w:t>
          </w:r>
          <w:r w:rsidR="009A5EF1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nombre del cliente</w:t>
          </w:r>
          <w:r w:rsidR="009A5EF1"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sdtContent>
      </w:sdt>
    </w:p>
    <w:p w:rsidR="00CB76F6" w:rsidRPr="00BB6EF1" w:rsidRDefault="00CB76F6" w:rsidP="00CB76F6">
      <w:pPr>
        <w:ind w:right="-36"/>
        <w:rPr>
          <w:rFonts w:ascii="Candara" w:hAnsi="Candara" w:cs="Arial"/>
          <w:b/>
          <w:sz w:val="22"/>
          <w:szCs w:val="18"/>
          <w:lang w:val="es-MX"/>
        </w:rPr>
      </w:pPr>
    </w:p>
    <w:p w:rsidR="00CB76F6" w:rsidRPr="00BB6EF1" w:rsidRDefault="00CB76F6" w:rsidP="00CB76F6">
      <w:pPr>
        <w:ind w:right="-36"/>
        <w:rPr>
          <w:rFonts w:ascii="Candara" w:hAnsi="Candara" w:cs="Arial"/>
          <w:b/>
          <w:sz w:val="22"/>
          <w:szCs w:val="18"/>
          <w:lang w:val="es-MX"/>
        </w:rPr>
      </w:pPr>
      <w:r w:rsidRPr="00BB6EF1">
        <w:rPr>
          <w:rFonts w:ascii="Candara" w:hAnsi="Candara" w:cs="Arial"/>
          <w:b/>
          <w:sz w:val="22"/>
          <w:szCs w:val="18"/>
          <w:lang w:val="es-MX"/>
        </w:rPr>
        <w:t xml:space="preserve">Dirección: </w:t>
      </w:r>
      <w:sdt>
        <w:sdtPr>
          <w:rPr>
            <w:rStyle w:val="Estilo3"/>
          </w:rPr>
          <w:id w:val="668610675"/>
          <w:placeholder>
            <w:docPart w:val="E24010D8857747B6934AD71DA23A557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/>
            <w:sz w:val="24"/>
            <w:szCs w:val="18"/>
            <w:lang w:val="es-MX"/>
          </w:rPr>
        </w:sdtEndPr>
        <w:sdtContent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="009A5EF1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Es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 xml:space="preserve">cribir </w:t>
          </w:r>
          <w:r w:rsidR="009A5EF1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dirección del cliente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sdtContent>
      </w:sdt>
    </w:p>
    <w:p w:rsidR="005E0B28" w:rsidRDefault="005E0B28" w:rsidP="00C43563">
      <w:pPr>
        <w:ind w:left="-142" w:right="-36"/>
        <w:jc w:val="right"/>
        <w:rPr>
          <w:rFonts w:ascii="Candara" w:hAnsi="Candara" w:cs="Aharoni"/>
          <w:i/>
          <w:sz w:val="18"/>
          <w:szCs w:val="18"/>
          <w:lang w:val="es-MX"/>
        </w:rPr>
      </w:pPr>
    </w:p>
    <w:p w:rsidR="00C43563" w:rsidRPr="00E83F7E" w:rsidRDefault="008338A4" w:rsidP="00C43563">
      <w:pPr>
        <w:ind w:left="-142" w:right="-36"/>
        <w:jc w:val="right"/>
        <w:rPr>
          <w:rFonts w:ascii="Candara" w:hAnsi="Candara" w:cs="Aharoni"/>
          <w:i/>
          <w:sz w:val="18"/>
          <w:szCs w:val="18"/>
          <w:lang w:val="es-MX"/>
        </w:rPr>
      </w:pPr>
      <w:r w:rsidRPr="00E83F7E">
        <w:rPr>
          <w:rFonts w:ascii="Candara" w:hAnsi="Candara" w:cs="Aharoni"/>
          <w:i/>
          <w:sz w:val="18"/>
          <w:szCs w:val="18"/>
          <w:lang w:val="es-MX"/>
        </w:rPr>
        <w:t xml:space="preserve">DATOS DE LA </w:t>
      </w:r>
      <w:r w:rsidR="00C43563" w:rsidRPr="00E83F7E">
        <w:rPr>
          <w:rFonts w:ascii="Candara" w:hAnsi="Candara" w:cs="Aharoni"/>
          <w:i/>
          <w:sz w:val="18"/>
          <w:szCs w:val="18"/>
          <w:lang w:val="es-MX"/>
        </w:rPr>
        <w:t>MUESTRA</w:t>
      </w:r>
    </w:p>
    <w:p w:rsidR="00C43563" w:rsidRPr="00E83F7E" w:rsidRDefault="001D71F1" w:rsidP="00C43563">
      <w:pPr>
        <w:ind w:right="-36"/>
        <w:rPr>
          <w:rFonts w:ascii="Candara" w:hAnsi="Candara" w:cs="Arial"/>
          <w:i/>
          <w:sz w:val="18"/>
          <w:szCs w:val="18"/>
          <w:lang w:val="es-MX"/>
        </w:rPr>
      </w:pPr>
      <w:r w:rsidRPr="00E83F7E">
        <w:rPr>
          <w:rFonts w:ascii="Candara" w:hAnsi="Candara" w:cs="Aharoni"/>
          <w:i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682418" wp14:editId="683DA128">
                <wp:simplePos x="0" y="0"/>
                <wp:positionH relativeFrom="column">
                  <wp:posOffset>-120015</wp:posOffset>
                </wp:positionH>
                <wp:positionV relativeFrom="paragraph">
                  <wp:posOffset>76200</wp:posOffset>
                </wp:positionV>
                <wp:extent cx="6753860" cy="0"/>
                <wp:effectExtent l="0" t="0" r="27940" b="19050"/>
                <wp:wrapNone/>
                <wp:docPr id="13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38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76BBB" id="Conector recto de flecha 7" o:spid="_x0000_s1026" type="#_x0000_t32" style="position:absolute;margin-left:-9.45pt;margin-top:6pt;width:531.8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" strokecolor="#00b050" strokeweight="1.5pt">
                <v:shadow color="#4e6128" opacity=".5" offset="1pt"/>
              </v:shape>
            </w:pict>
          </mc:Fallback>
        </mc:AlternateContent>
      </w:r>
    </w:p>
    <w:p w:rsidR="00C43563" w:rsidRPr="00E83F7E" w:rsidRDefault="00C43563" w:rsidP="00C43563">
      <w:pPr>
        <w:tabs>
          <w:tab w:val="left" w:pos="4424"/>
        </w:tabs>
        <w:ind w:right="-36"/>
        <w:rPr>
          <w:rFonts w:ascii="Candara" w:hAnsi="Candara" w:cs="Arial"/>
          <w:i/>
          <w:sz w:val="18"/>
          <w:szCs w:val="18"/>
          <w:lang w:val="es-MX"/>
        </w:rPr>
      </w:pPr>
    </w:p>
    <w:p w:rsidR="005E0B28" w:rsidRPr="00E83F7E" w:rsidRDefault="005E0B28" w:rsidP="00C43563">
      <w:pPr>
        <w:tabs>
          <w:tab w:val="left" w:pos="4424"/>
        </w:tabs>
        <w:ind w:right="-36"/>
        <w:rPr>
          <w:rFonts w:ascii="Candara" w:hAnsi="Candara" w:cs="Arial"/>
          <w:i/>
          <w:sz w:val="18"/>
          <w:szCs w:val="18"/>
          <w:lang w:val="es-MX"/>
        </w:rPr>
        <w:sectPr w:rsidR="005E0B28" w:rsidRPr="00E83F7E" w:rsidSect="00E032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268" w:right="1134" w:bottom="1418" w:left="1134" w:header="426" w:footer="1158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1559"/>
        <w:gridCol w:w="3767"/>
      </w:tblGrid>
      <w:tr w:rsidR="00B0541C" w:rsidRPr="00E83F7E" w:rsidTr="003429EE">
        <w:trPr>
          <w:trHeight w:val="39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3429EE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lastRenderedPageBreak/>
              <w:t xml:space="preserve">Nombre:                             </w:t>
            </w:r>
          </w:p>
        </w:tc>
        <w:tc>
          <w:tcPr>
            <w:tcW w:w="3402" w:type="dxa"/>
            <w:vAlign w:val="center"/>
          </w:tcPr>
          <w:p w:rsidR="00B0541C" w:rsidRPr="00E83F7E" w:rsidRDefault="00724E9D" w:rsidP="003429EE">
            <w:pPr>
              <w:tabs>
                <w:tab w:val="left" w:pos="4424"/>
              </w:tabs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1291940750"/>
                <w:placeholder>
                  <w:docPart w:val="1EC9721D311640739544C9FE94501EBD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CC3D14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t>No. de Inventario:</w:t>
            </w:r>
          </w:p>
        </w:tc>
        <w:tc>
          <w:tcPr>
            <w:tcW w:w="3767" w:type="dxa"/>
            <w:vAlign w:val="center"/>
          </w:tcPr>
          <w:p w:rsidR="00B0541C" w:rsidRPr="00E83F7E" w:rsidRDefault="00724E9D" w:rsidP="003429EE">
            <w:pPr>
              <w:tabs>
                <w:tab w:val="left" w:pos="4424"/>
              </w:tabs>
              <w:ind w:right="-36"/>
              <w:rPr>
                <w:rFonts w:ascii="Candara" w:hAnsi="Candara" w:cs="Arial"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721258500"/>
                <w:placeholder>
                  <w:docPart w:val="C0AA8EA692C5481B948C2A58D5E3478B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B0541C" w:rsidRPr="00E83F7E" w:rsidTr="003429EE">
        <w:trPr>
          <w:trHeight w:val="399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3429EE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t>Marca:</w:t>
            </w:r>
          </w:p>
        </w:tc>
        <w:tc>
          <w:tcPr>
            <w:tcW w:w="3402" w:type="dxa"/>
            <w:vAlign w:val="center"/>
          </w:tcPr>
          <w:p w:rsidR="00B0541C" w:rsidRPr="00E83F7E" w:rsidRDefault="00724E9D" w:rsidP="003429EE">
            <w:pPr>
              <w:tabs>
                <w:tab w:val="left" w:pos="4424"/>
              </w:tabs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211541438"/>
                <w:placeholder>
                  <w:docPart w:val="1340C4FA8FC646C0AB762C06746FEBB4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CC3D14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t>No. de Piezas:</w:t>
            </w:r>
          </w:p>
        </w:tc>
        <w:tc>
          <w:tcPr>
            <w:tcW w:w="3767" w:type="dxa"/>
            <w:vAlign w:val="center"/>
          </w:tcPr>
          <w:p w:rsidR="00B0541C" w:rsidRPr="00E83F7E" w:rsidRDefault="00724E9D" w:rsidP="003429EE">
            <w:pPr>
              <w:tabs>
                <w:tab w:val="left" w:pos="4424"/>
              </w:tabs>
              <w:ind w:right="-36"/>
              <w:rPr>
                <w:rFonts w:ascii="Candara" w:hAnsi="Candara" w:cs="Arial"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-655987948"/>
                <w:placeholder>
                  <w:docPart w:val="514F1E414EF942E5852DCBA4AFBD692A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B0541C" w:rsidRPr="00E83F7E" w:rsidTr="003429EE">
        <w:trPr>
          <w:trHeight w:val="378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3429EE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t>Material:</w:t>
            </w:r>
          </w:p>
        </w:tc>
        <w:tc>
          <w:tcPr>
            <w:tcW w:w="3402" w:type="dxa"/>
            <w:vAlign w:val="center"/>
          </w:tcPr>
          <w:p w:rsidR="00B0541C" w:rsidRPr="00E83F7E" w:rsidRDefault="00724E9D" w:rsidP="003429EE">
            <w:pPr>
              <w:tabs>
                <w:tab w:val="left" w:pos="4424"/>
              </w:tabs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1926303560"/>
                <w:placeholder>
                  <w:docPart w:val="890A3885A2B24EA68C7F7C486181D12B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CC3D14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t>No. de Plano:</w:t>
            </w:r>
          </w:p>
        </w:tc>
        <w:tc>
          <w:tcPr>
            <w:tcW w:w="3767" w:type="dxa"/>
            <w:vAlign w:val="center"/>
          </w:tcPr>
          <w:p w:rsidR="00B0541C" w:rsidRPr="00E83F7E" w:rsidRDefault="00724E9D" w:rsidP="003429EE">
            <w:pPr>
              <w:tabs>
                <w:tab w:val="left" w:pos="4424"/>
              </w:tabs>
              <w:ind w:right="-36"/>
              <w:rPr>
                <w:rFonts w:ascii="Candara" w:hAnsi="Candara" w:cs="Arial"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-475686015"/>
                <w:placeholder>
                  <w:docPart w:val="908D4844FCA547C48E674523546E1C10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B0541C" w:rsidRPr="00E83F7E" w:rsidTr="003429EE">
        <w:trPr>
          <w:trHeight w:val="411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3429EE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t>Serie:</w:t>
            </w:r>
          </w:p>
        </w:tc>
        <w:tc>
          <w:tcPr>
            <w:tcW w:w="3402" w:type="dxa"/>
            <w:vAlign w:val="center"/>
          </w:tcPr>
          <w:p w:rsidR="00B0541C" w:rsidRPr="00E83F7E" w:rsidRDefault="00724E9D" w:rsidP="003429EE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2131363061"/>
                <w:placeholder>
                  <w:docPart w:val="CB6AFBB1476941DA944906DDFBD179F8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541C" w:rsidRPr="00E83F7E" w:rsidRDefault="00B0541C" w:rsidP="00CC3D14">
            <w:pPr>
              <w:ind w:right="-36"/>
              <w:rPr>
                <w:rFonts w:ascii="Candara" w:hAnsi="Candara" w:cs="Arial"/>
                <w:b/>
                <w:sz w:val="18"/>
                <w:szCs w:val="18"/>
                <w:lang w:val="es-MX"/>
              </w:rPr>
            </w:pPr>
            <w:r w:rsidRPr="00E83F7E">
              <w:rPr>
                <w:rFonts w:ascii="Candara" w:hAnsi="Candara" w:cs="Arial"/>
                <w:b/>
                <w:sz w:val="18"/>
                <w:szCs w:val="18"/>
                <w:lang w:val="es-MX"/>
              </w:rPr>
              <w:t>No. de Cotas:</w:t>
            </w:r>
          </w:p>
        </w:tc>
        <w:tc>
          <w:tcPr>
            <w:tcW w:w="3767" w:type="dxa"/>
            <w:vAlign w:val="center"/>
          </w:tcPr>
          <w:p w:rsidR="00B0541C" w:rsidRPr="00E83F7E" w:rsidRDefault="00724E9D" w:rsidP="003429EE">
            <w:pPr>
              <w:ind w:right="-36"/>
              <w:rPr>
                <w:rFonts w:ascii="Candara" w:hAnsi="Candara" w:cs="Arial"/>
                <w:sz w:val="18"/>
                <w:szCs w:val="18"/>
                <w:lang w:val="es-MX"/>
              </w:rPr>
            </w:pPr>
            <w:sdt>
              <w:sdtPr>
                <w:rPr>
                  <w:rStyle w:val="Estilo3"/>
                </w:rPr>
                <w:id w:val="-897892561"/>
                <w:placeholder>
                  <w:docPart w:val="68024FE7887345C2A77EF029303D5A7E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18"/>
                  <w:szCs w:val="18"/>
                  <w:lang w:val="es-MX"/>
                </w:rPr>
              </w:sdtEndPr>
              <w:sdtContent>
                <w:r w:rsidR="00390F3C" w:rsidRPr="00E83F7E">
                  <w:rPr>
                    <w:rFonts w:ascii="Andalus" w:hAnsi="Andalus" w:cs="Andalus"/>
                    <w:b/>
                    <w:color w:val="76923C" w:themeColor="accent3" w:themeShade="BF"/>
                    <w:sz w:val="18"/>
                    <w:szCs w:val="18"/>
                    <w:lang w:val="es-MX"/>
                  </w:rPr>
                  <w:t>(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  <w:sz w:val="18"/>
                    <w:szCs w:val="18"/>
                  </w:rPr>
                  <w:t>Haga clic aquí para escribir texto</w:t>
                </w:r>
                <w:r w:rsidR="00390F3C" w:rsidRPr="00E83F7E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  <w:sz w:val="18"/>
                    <w:szCs w:val="18"/>
                  </w:rPr>
                  <w:t>)</w:t>
                </w:r>
              </w:sdtContent>
            </w:sdt>
          </w:p>
        </w:tc>
      </w:tr>
    </w:tbl>
    <w:p w:rsidR="00CB76F6" w:rsidRPr="00E83F7E" w:rsidRDefault="00CB76F6" w:rsidP="00C43563">
      <w:pPr>
        <w:tabs>
          <w:tab w:val="left" w:pos="4424"/>
        </w:tabs>
        <w:ind w:right="-36"/>
        <w:rPr>
          <w:rFonts w:ascii="Candara" w:hAnsi="Candara" w:cs="Arial"/>
          <w:i/>
          <w:sz w:val="18"/>
          <w:szCs w:val="18"/>
          <w:lang w:val="es-MX"/>
        </w:rPr>
      </w:pPr>
      <w:r w:rsidRPr="00E83F7E">
        <w:rPr>
          <w:rFonts w:ascii="Candara" w:hAnsi="Candara" w:cs="Arial"/>
          <w:i/>
          <w:sz w:val="18"/>
          <w:szCs w:val="18"/>
          <w:lang w:val="es-MX"/>
        </w:rPr>
        <w:tab/>
      </w:r>
    </w:p>
    <w:p w:rsidR="00CB76F6" w:rsidRPr="00E83F7E" w:rsidRDefault="005E0B28" w:rsidP="00CB76F6">
      <w:pPr>
        <w:ind w:right="-36"/>
        <w:jc w:val="right"/>
        <w:rPr>
          <w:rFonts w:ascii="Candara" w:hAnsi="Candara" w:cs="Arial"/>
          <w:i/>
          <w:sz w:val="18"/>
          <w:szCs w:val="18"/>
          <w:lang w:val="es-MX"/>
        </w:rPr>
      </w:pPr>
      <w:r w:rsidRPr="00E83F7E">
        <w:rPr>
          <w:rFonts w:ascii="Candara" w:hAnsi="Candara" w:cs="Arial"/>
          <w:i/>
          <w:sz w:val="18"/>
          <w:szCs w:val="18"/>
          <w:lang w:val="es-MX"/>
        </w:rPr>
        <w:t xml:space="preserve">IMÁGENES DE LA </w:t>
      </w:r>
      <w:r w:rsidR="00B0541C" w:rsidRPr="00E83F7E">
        <w:rPr>
          <w:rFonts w:ascii="Candara" w:hAnsi="Candara" w:cs="Arial"/>
          <w:i/>
          <w:sz w:val="18"/>
          <w:szCs w:val="18"/>
          <w:lang w:val="es-MX"/>
        </w:rPr>
        <w:t xml:space="preserve">MUESTRA </w:t>
      </w:r>
    </w:p>
    <w:p w:rsidR="00CB76F6" w:rsidRPr="00E83F7E" w:rsidRDefault="001D71F1" w:rsidP="00CB76F6">
      <w:pPr>
        <w:ind w:right="-36"/>
        <w:rPr>
          <w:rFonts w:ascii="Candara" w:hAnsi="Candara" w:cs="Arial"/>
          <w:i/>
          <w:sz w:val="18"/>
          <w:szCs w:val="18"/>
          <w:lang w:val="es-MX"/>
        </w:rPr>
      </w:pPr>
      <w:r w:rsidRPr="00E83F7E">
        <w:rPr>
          <w:rFonts w:ascii="Candara" w:hAnsi="Candara" w:cs="Arial"/>
          <w:i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0056F" wp14:editId="09DD46DF">
                <wp:simplePos x="0" y="0"/>
                <wp:positionH relativeFrom="column">
                  <wp:posOffset>-125730</wp:posOffset>
                </wp:positionH>
                <wp:positionV relativeFrom="paragraph">
                  <wp:posOffset>46355</wp:posOffset>
                </wp:positionV>
                <wp:extent cx="6758940" cy="0"/>
                <wp:effectExtent l="0" t="0" r="22860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8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CEBEEF" id="Conector recto de flecha 5" o:spid="_x0000_s1026" type="#_x0000_t32" style="position:absolute;margin-left:-9.9pt;margin-top:3.65pt;width:532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" strokecolor="#00b050" strokeweight="1.5pt">
                <v:shadow color="#4e6128" opacity=".5" offset="1pt"/>
              </v:shape>
            </w:pict>
          </mc:Fallback>
        </mc:AlternateContent>
      </w:r>
    </w:p>
    <w:p w:rsidR="00B0541C" w:rsidRPr="00E83F7E" w:rsidRDefault="00B0541C" w:rsidP="00CB76F6">
      <w:pPr>
        <w:ind w:right="-36"/>
        <w:jc w:val="both"/>
        <w:rPr>
          <w:rFonts w:ascii="Candara" w:hAnsi="Candara" w:cs="Arial"/>
          <w:sz w:val="18"/>
          <w:szCs w:val="18"/>
          <w:lang w:val="es-MX"/>
        </w:rPr>
      </w:pPr>
    </w:p>
    <w:p w:rsidR="00B0541C" w:rsidRPr="00E83F7E" w:rsidRDefault="00B0541C" w:rsidP="008153D7">
      <w:pPr>
        <w:ind w:left="-142" w:right="-36"/>
        <w:jc w:val="both"/>
        <w:rPr>
          <w:rFonts w:ascii="Candara" w:hAnsi="Candara" w:cs="Arial"/>
          <w:sz w:val="18"/>
          <w:szCs w:val="18"/>
          <w:lang w:val="es-MX"/>
        </w:rPr>
      </w:pPr>
    </w:p>
    <w:p w:rsidR="00B0541C" w:rsidRPr="00E83F7E" w:rsidRDefault="00A2654D" w:rsidP="00CB76F6">
      <w:pPr>
        <w:ind w:right="-36"/>
        <w:jc w:val="both"/>
        <w:rPr>
          <w:rFonts w:ascii="Candara" w:hAnsi="Candara" w:cs="Arial"/>
          <w:sz w:val="18"/>
          <w:szCs w:val="18"/>
          <w:lang w:val="es-MX"/>
        </w:rPr>
      </w:pPr>
      <w:r w:rsidRPr="000954FB">
        <w:rPr>
          <w:rFonts w:ascii="Candara" w:hAnsi="Candara" w:cs="Arial"/>
          <w:i/>
          <w:noProof/>
          <w:sz w:val="1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76C9A" wp14:editId="4F0E1F98">
                <wp:simplePos x="0" y="0"/>
                <wp:positionH relativeFrom="column">
                  <wp:posOffset>5831840</wp:posOffset>
                </wp:positionH>
                <wp:positionV relativeFrom="paragraph">
                  <wp:posOffset>2601595</wp:posOffset>
                </wp:positionV>
                <wp:extent cx="651510" cy="140398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503" w:rsidRPr="00042C9E" w:rsidRDefault="00A2654D" w:rsidP="00C31503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lang w:val="es-MX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0F76C9A" id="Cuadro de texto 2" o:spid="_x0000_s1028" type="#_x0000_t202" style="position:absolute;left:0;text-align:left;margin-left:459.2pt;margin-top:204.85pt;width:51.3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" filled="f" stroked="f">
                <v:textbox style="mso-fit-shape-to-text:t">
                  <w:txbxContent>
                    <w:p w:rsidR="00C31503" w:rsidRPr="00042C9E" w:rsidRDefault="00A2654D" w:rsidP="00C31503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lang w:val="es-MX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lang w:val="es-MX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</w:p>
    <w:p w:rsidR="00B0541C" w:rsidRPr="00E83F7E" w:rsidRDefault="00B0541C" w:rsidP="00CB76F6">
      <w:pPr>
        <w:ind w:right="-36"/>
        <w:jc w:val="both"/>
        <w:rPr>
          <w:rFonts w:ascii="Candara" w:hAnsi="Candara" w:cs="Arial"/>
          <w:sz w:val="18"/>
          <w:szCs w:val="18"/>
          <w:lang w:val="es-MX"/>
        </w:rPr>
      </w:pPr>
    </w:p>
    <w:p w:rsidR="005E0B28" w:rsidRDefault="005E0B28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B0541C" w:rsidRDefault="00B0541C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9A5EF1" w:rsidRDefault="009A5EF1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9A5EF1" w:rsidRDefault="009A5EF1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2B6534" w:rsidRDefault="002B6534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E0297D" w:rsidRDefault="00E0297D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3429EE" w:rsidRDefault="003429EE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3429EE" w:rsidRDefault="003429EE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E0297D" w:rsidRDefault="00E0297D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</w:p>
    <w:p w:rsidR="00E0297D" w:rsidRDefault="00135C51" w:rsidP="00CB76F6">
      <w:pPr>
        <w:ind w:right="-36"/>
        <w:jc w:val="both"/>
        <w:rPr>
          <w:rFonts w:ascii="Candara" w:hAnsi="Candara" w:cs="Arial"/>
          <w:sz w:val="14"/>
          <w:szCs w:val="16"/>
          <w:lang w:val="es-MX"/>
        </w:rPr>
      </w:pPr>
      <w:r>
        <w:rPr>
          <w:rFonts w:ascii="Candara" w:hAnsi="Candara" w:cs="Arial"/>
          <w:i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2B6B0" wp14:editId="2B27626B">
                <wp:simplePos x="0" y="0"/>
                <wp:positionH relativeFrom="column">
                  <wp:posOffset>-120650</wp:posOffset>
                </wp:positionH>
                <wp:positionV relativeFrom="paragraph">
                  <wp:posOffset>95885</wp:posOffset>
                </wp:positionV>
                <wp:extent cx="6753860" cy="0"/>
                <wp:effectExtent l="0" t="0" r="27940" b="19050"/>
                <wp:wrapNone/>
                <wp:docPr id="16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38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119266" id="Conector recto de flecha 5" o:spid="_x0000_s1026" type="#_x0000_t32" style="position:absolute;margin-left:-9.5pt;margin-top:7.55pt;width:531.8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" strokecolor="#00b050" strokeweight="1.5pt">
                <v:shadow color="#4e6128" opacity=".5" offset="1pt"/>
              </v:shape>
            </w:pict>
          </mc:Fallback>
        </mc:AlternateContent>
      </w:r>
    </w:p>
    <w:p w:rsidR="00F52C0F" w:rsidRDefault="00F52C0F" w:rsidP="00210346">
      <w:pPr>
        <w:ind w:right="-36"/>
        <w:jc w:val="both"/>
        <w:rPr>
          <w:rFonts w:ascii="Candara" w:hAnsi="Candara" w:cs="Arial"/>
          <w:b/>
          <w:sz w:val="22"/>
          <w:szCs w:val="22"/>
          <w:lang w:val="es-MX"/>
        </w:rPr>
        <w:sectPr w:rsidR="00F52C0F" w:rsidSect="00E0322F">
          <w:type w:val="continuous"/>
          <w:pgSz w:w="12240" w:h="15840" w:code="1"/>
          <w:pgMar w:top="2268" w:right="1134" w:bottom="1418" w:left="1134" w:header="426" w:footer="1158" w:gutter="0"/>
          <w:pgNumType w:start="1"/>
          <w:cols w:space="708"/>
          <w:docGrid w:linePitch="360"/>
        </w:sectPr>
      </w:pPr>
    </w:p>
    <w:p w:rsidR="0095665A" w:rsidRDefault="00CB76F6" w:rsidP="0095665A">
      <w:pPr>
        <w:ind w:right="-36"/>
        <w:jc w:val="center"/>
        <w:rPr>
          <w:rFonts w:ascii="Candara" w:hAnsi="Candara" w:cs="Arial"/>
          <w:b/>
          <w:sz w:val="22"/>
          <w:szCs w:val="22"/>
          <w:lang w:val="es-MX"/>
        </w:rPr>
      </w:pPr>
      <w:r w:rsidRPr="00021ECD">
        <w:rPr>
          <w:rFonts w:ascii="Candara" w:hAnsi="Candara" w:cs="Arial"/>
          <w:b/>
          <w:sz w:val="22"/>
          <w:szCs w:val="22"/>
          <w:lang w:val="es-MX"/>
        </w:rPr>
        <w:lastRenderedPageBreak/>
        <w:t>Realizó</w:t>
      </w:r>
    </w:p>
    <w:p w:rsidR="0095665A" w:rsidRDefault="0095665A" w:rsidP="00CB76F6">
      <w:pPr>
        <w:ind w:right="-36"/>
        <w:rPr>
          <w:rFonts w:ascii="Candara" w:hAnsi="Candara" w:cs="Arial"/>
          <w:b/>
          <w:sz w:val="22"/>
          <w:szCs w:val="22"/>
          <w:lang w:val="es-MX"/>
        </w:rPr>
      </w:pPr>
    </w:p>
    <w:p w:rsidR="00CB76F6" w:rsidRDefault="0095665A" w:rsidP="0095665A">
      <w:pPr>
        <w:ind w:right="-36"/>
        <w:jc w:val="center"/>
        <w:rPr>
          <w:rFonts w:ascii="Candara" w:hAnsi="Candara" w:cs="Arial"/>
          <w:b/>
          <w:sz w:val="22"/>
          <w:szCs w:val="22"/>
          <w:lang w:val="es-MX"/>
        </w:rPr>
      </w:pPr>
      <w:r w:rsidRPr="00021ECD">
        <w:rPr>
          <w:rFonts w:ascii="Candara" w:hAnsi="Candara" w:cs="Arial"/>
          <w:b/>
          <w:sz w:val="22"/>
          <w:szCs w:val="22"/>
          <w:lang w:val="es-MX"/>
        </w:rPr>
        <w:t>_____________________</w:t>
      </w:r>
      <w:r>
        <w:rPr>
          <w:rFonts w:ascii="Candara" w:hAnsi="Candara" w:cs="Arial"/>
          <w:b/>
          <w:sz w:val="22"/>
          <w:szCs w:val="22"/>
          <w:lang w:val="es-MX"/>
        </w:rPr>
        <w:t>____</w:t>
      </w:r>
    </w:p>
    <w:p w:rsidR="001D71F1" w:rsidRPr="00021ECD" w:rsidRDefault="00724E9D" w:rsidP="0095665A">
      <w:pPr>
        <w:ind w:right="-36"/>
        <w:jc w:val="center"/>
        <w:rPr>
          <w:rFonts w:ascii="Candara" w:hAnsi="Candara" w:cs="Arial"/>
          <w:b/>
          <w:sz w:val="22"/>
          <w:szCs w:val="22"/>
          <w:lang w:val="es-MX"/>
        </w:rPr>
      </w:pPr>
      <w:sdt>
        <w:sdtPr>
          <w:rPr>
            <w:rFonts w:ascii="Candara" w:hAnsi="Candara" w:cs="Arial"/>
            <w:b/>
            <w:sz w:val="22"/>
            <w:szCs w:val="22"/>
            <w:lang w:val="es-MX"/>
          </w:rPr>
          <w:id w:val="1958368964"/>
          <w:placeholder>
            <w:docPart w:val="7AD91396E0204786A3AA3E0F6BDFD1E9"/>
          </w:placeholder>
          <w:showingPlcHdr/>
          <w:dropDownList>
            <w:listItem w:value="Elija un elemento."/>
            <w:listItem w:displayText="Ing.Zaira Dinorah Garnica Navarro" w:value="Ing.Zaira Dinorah Garnica Navarro"/>
            <w:listItem w:displayText="Ing. Rodrigo Guadarrama Sánchez" w:value="Ing. Rodrigo Guadarrama Sánchez"/>
          </w:dropDownList>
        </w:sdtPr>
        <w:sdtEndPr/>
        <w:sdtContent>
          <w:r w:rsidR="00A2654D" w:rsidRPr="005709C7">
            <w:rPr>
              <w:rStyle w:val="Textodelmarcadordeposicin"/>
            </w:rPr>
            <w:t>Elija un elemento.</w:t>
          </w:r>
        </w:sdtContent>
      </w:sdt>
    </w:p>
    <w:p w:rsidR="0095665A" w:rsidRDefault="00B9257C" w:rsidP="0095665A">
      <w:pPr>
        <w:ind w:right="-36"/>
        <w:jc w:val="center"/>
        <w:rPr>
          <w:rFonts w:ascii="Candara" w:hAnsi="Candara" w:cs="Arial"/>
          <w:b/>
          <w:sz w:val="22"/>
          <w:szCs w:val="22"/>
          <w:lang w:val="es-MX"/>
        </w:rPr>
      </w:pPr>
      <w:r w:rsidRPr="00021ECD">
        <w:rPr>
          <w:rFonts w:ascii="Candara" w:hAnsi="Candara" w:cs="Arial"/>
          <w:b/>
          <w:sz w:val="22"/>
          <w:szCs w:val="22"/>
          <w:lang w:val="es-MX"/>
        </w:rPr>
        <w:lastRenderedPageBreak/>
        <w:t>Revisó</w:t>
      </w:r>
    </w:p>
    <w:p w:rsidR="0095665A" w:rsidRDefault="0095665A" w:rsidP="0095665A">
      <w:pPr>
        <w:ind w:right="-36"/>
        <w:jc w:val="center"/>
        <w:rPr>
          <w:rFonts w:ascii="Candara" w:hAnsi="Candara" w:cs="Arial"/>
          <w:b/>
          <w:sz w:val="22"/>
          <w:szCs w:val="22"/>
          <w:lang w:val="es-MX"/>
        </w:rPr>
      </w:pPr>
    </w:p>
    <w:p w:rsidR="0095665A" w:rsidRDefault="001D71F1" w:rsidP="0095665A">
      <w:pPr>
        <w:ind w:right="-36"/>
        <w:jc w:val="center"/>
        <w:rPr>
          <w:rFonts w:ascii="Candara" w:hAnsi="Candara" w:cs="Arial"/>
          <w:b/>
          <w:sz w:val="22"/>
          <w:szCs w:val="22"/>
          <w:lang w:val="es-MX"/>
        </w:rPr>
      </w:pPr>
      <w:r>
        <w:rPr>
          <w:rFonts w:ascii="Candara" w:hAnsi="Candara" w:cs="Arial"/>
          <w:b/>
          <w:sz w:val="22"/>
          <w:szCs w:val="22"/>
          <w:lang w:val="es-MX"/>
        </w:rPr>
        <w:t>_</w:t>
      </w:r>
      <w:r w:rsidR="002E65EE" w:rsidRPr="00021ECD">
        <w:rPr>
          <w:rFonts w:ascii="Candara" w:hAnsi="Candara" w:cs="Arial"/>
          <w:b/>
          <w:sz w:val="22"/>
          <w:szCs w:val="22"/>
          <w:lang w:val="es-MX"/>
        </w:rPr>
        <w:t>__</w:t>
      </w:r>
      <w:r w:rsidR="00CB76F6" w:rsidRPr="00021ECD">
        <w:rPr>
          <w:rFonts w:ascii="Candara" w:hAnsi="Candara" w:cs="Arial"/>
          <w:b/>
          <w:sz w:val="22"/>
          <w:szCs w:val="22"/>
          <w:lang w:val="es-MX"/>
        </w:rPr>
        <w:t>__</w:t>
      </w:r>
      <w:r>
        <w:rPr>
          <w:rFonts w:ascii="Candara" w:hAnsi="Candara" w:cs="Arial"/>
          <w:b/>
          <w:sz w:val="22"/>
          <w:szCs w:val="22"/>
          <w:lang w:val="es-MX"/>
        </w:rPr>
        <w:t>____</w:t>
      </w:r>
      <w:r w:rsidR="00CB76F6" w:rsidRPr="00021ECD">
        <w:rPr>
          <w:rFonts w:ascii="Candara" w:hAnsi="Candara" w:cs="Arial"/>
          <w:b/>
          <w:sz w:val="22"/>
          <w:szCs w:val="22"/>
          <w:lang w:val="es-MX"/>
        </w:rPr>
        <w:t>_______________</w:t>
      </w:r>
      <w:r w:rsidR="0095665A" w:rsidRPr="0095665A">
        <w:rPr>
          <w:rFonts w:ascii="Candara" w:hAnsi="Candara" w:cs="Arial"/>
          <w:b/>
          <w:sz w:val="22"/>
          <w:szCs w:val="22"/>
          <w:lang w:val="es-MX"/>
        </w:rPr>
        <w:t xml:space="preserve"> </w:t>
      </w:r>
    </w:p>
    <w:p w:rsidR="00F52C0F" w:rsidRDefault="00724E9D" w:rsidP="0095665A">
      <w:pPr>
        <w:ind w:right="-36"/>
        <w:jc w:val="center"/>
        <w:rPr>
          <w:rFonts w:ascii="Candara" w:hAnsi="Candara" w:cs="Arial"/>
          <w:b/>
          <w:sz w:val="22"/>
          <w:szCs w:val="22"/>
          <w:lang w:val="es-MX"/>
        </w:rPr>
        <w:sectPr w:rsidR="00F52C0F" w:rsidSect="00E0322F">
          <w:type w:val="continuous"/>
          <w:pgSz w:w="12240" w:h="15840" w:code="1"/>
          <w:pgMar w:top="2268" w:right="1134" w:bottom="1418" w:left="1134" w:header="426" w:footer="1158" w:gutter="0"/>
          <w:pgNumType w:start="1"/>
          <w:cols w:num="2" w:space="2034"/>
          <w:docGrid w:linePitch="360"/>
        </w:sectPr>
      </w:pPr>
      <w:sdt>
        <w:sdtPr>
          <w:rPr>
            <w:rFonts w:ascii="Candara" w:hAnsi="Candara" w:cs="Arial"/>
            <w:b/>
            <w:sz w:val="22"/>
            <w:szCs w:val="22"/>
            <w:lang w:val="es-MX"/>
          </w:rPr>
          <w:id w:val="1880050732"/>
          <w:placeholder>
            <w:docPart w:val="7D5388AC587F4FFAA5A849D7F2600E8E"/>
          </w:placeholder>
          <w:showingPlcHdr/>
          <w:dropDownList>
            <w:listItem w:value="Elija un elemento."/>
            <w:listItem w:displayText="Ing. Zaira Dinorah Garnica Navarro" w:value="Ing. Zaira Dinorah Garnica Navarro"/>
            <w:listItem w:displayText="Ing. Rodrigo Guadarrama Sánchez" w:value="Ing. Rodrigo Guadarrama Sánchez"/>
          </w:dropDownList>
        </w:sdtPr>
        <w:sdtEndPr/>
        <w:sdtContent>
          <w:r w:rsidR="00DB7C63" w:rsidRPr="005709C7">
            <w:rPr>
              <w:rStyle w:val="Textodelmarcadordeposicin"/>
            </w:rPr>
            <w:t>Elija un elemento.</w:t>
          </w:r>
        </w:sdtContent>
      </w:sdt>
      <w:r w:rsidR="00135C51">
        <w:rPr>
          <w:rFonts w:ascii="Candara" w:hAnsi="Candara" w:cs="Arial"/>
          <w:b/>
          <w:sz w:val="22"/>
          <w:szCs w:val="22"/>
          <w:lang w:val="es-MX"/>
        </w:rPr>
        <w:tab/>
        <w:t xml:space="preserve">     </w:t>
      </w:r>
    </w:p>
    <w:p w:rsidR="00210346" w:rsidRDefault="00135C51" w:rsidP="00135C51">
      <w:pPr>
        <w:ind w:right="-36"/>
        <w:rPr>
          <w:rFonts w:ascii="Candara" w:hAnsi="Candara" w:cs="Arial"/>
          <w:b/>
          <w:sz w:val="22"/>
          <w:szCs w:val="22"/>
          <w:lang w:val="es-MX"/>
        </w:rPr>
      </w:pPr>
      <w:r>
        <w:rPr>
          <w:rFonts w:ascii="Candara" w:hAnsi="Candara" w:cs="Arial"/>
          <w:b/>
          <w:sz w:val="22"/>
          <w:szCs w:val="22"/>
          <w:lang w:val="es-MX"/>
        </w:rPr>
        <w:lastRenderedPageBreak/>
        <w:t xml:space="preserve">          </w:t>
      </w:r>
    </w:p>
    <w:p w:rsidR="003E7149" w:rsidRDefault="003E7149">
      <w:pPr>
        <w:spacing w:after="200" w:line="276" w:lineRule="auto"/>
        <w:rPr>
          <w:rFonts w:ascii="Candara" w:hAnsi="Candara" w:cs="Arial"/>
          <w:i/>
          <w:sz w:val="18"/>
          <w:szCs w:val="22"/>
          <w:lang w:val="es-MX"/>
        </w:rPr>
      </w:pPr>
      <w:r>
        <w:rPr>
          <w:rFonts w:ascii="Candara" w:hAnsi="Candara" w:cs="Arial"/>
          <w:i/>
          <w:sz w:val="18"/>
          <w:szCs w:val="22"/>
          <w:lang w:val="es-MX"/>
        </w:rPr>
        <w:br w:type="page"/>
      </w:r>
    </w:p>
    <w:p w:rsidR="00CB76F6" w:rsidRPr="00316983" w:rsidRDefault="00CB76F6" w:rsidP="0095665A">
      <w:pPr>
        <w:ind w:right="-36"/>
        <w:jc w:val="right"/>
        <w:rPr>
          <w:rFonts w:ascii="Candara" w:hAnsi="Candara" w:cs="Arial"/>
          <w:i/>
          <w:sz w:val="18"/>
          <w:szCs w:val="22"/>
          <w:lang w:val="es-MX"/>
        </w:rPr>
      </w:pPr>
      <w:r w:rsidRPr="00316983">
        <w:rPr>
          <w:rFonts w:ascii="Candara" w:hAnsi="Candara" w:cs="Arial"/>
          <w:i/>
          <w:sz w:val="18"/>
          <w:szCs w:val="22"/>
          <w:lang w:val="es-MX"/>
        </w:rPr>
        <w:lastRenderedPageBreak/>
        <w:t>CONDICIONES DE MEDICIÓN</w:t>
      </w:r>
    </w:p>
    <w:p w:rsidR="0013225D" w:rsidRPr="00D26410" w:rsidRDefault="0013225D" w:rsidP="00CB76F6">
      <w:pPr>
        <w:ind w:right="-36"/>
        <w:rPr>
          <w:rFonts w:ascii="Candara" w:hAnsi="Candara" w:cs="Arial"/>
          <w:sz w:val="16"/>
          <w:szCs w:val="18"/>
          <w:lang w:val="es-MX"/>
        </w:rPr>
      </w:pPr>
      <w:r w:rsidRPr="00D26410">
        <w:rPr>
          <w:rFonts w:ascii="Candara" w:hAnsi="Candara" w:cs="Arial"/>
          <w:noProof/>
          <w:sz w:val="16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C3C63" wp14:editId="358588FE">
                <wp:simplePos x="0" y="0"/>
                <wp:positionH relativeFrom="column">
                  <wp:posOffset>-130810</wp:posOffset>
                </wp:positionH>
                <wp:positionV relativeFrom="paragraph">
                  <wp:posOffset>40640</wp:posOffset>
                </wp:positionV>
                <wp:extent cx="6764020" cy="0"/>
                <wp:effectExtent l="0" t="0" r="17780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1E1E4D" id="Conector recto de flecha 4" o:spid="_x0000_s1026" type="#_x0000_t32" style="position:absolute;margin-left:-10.3pt;margin-top:3.2pt;width:532.6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" strokecolor="#00b050" strokeweight="1.5pt">
                <v:shadow color="#4e6128" opacity=".5" offset="1pt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559"/>
        <w:gridCol w:w="1559"/>
      </w:tblGrid>
      <w:tr w:rsidR="0013225D" w:rsidTr="00A7729D">
        <w:tc>
          <w:tcPr>
            <w:tcW w:w="3227" w:type="dxa"/>
          </w:tcPr>
          <w:p w:rsidR="0013225D" w:rsidRPr="0013225D" w:rsidRDefault="0013225D" w:rsidP="00A7729D">
            <w:pPr>
              <w:ind w:right="-36"/>
              <w:rPr>
                <w:rFonts w:ascii="Candara" w:hAnsi="Candara" w:cs="Arial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13225D" w:rsidRPr="0013225D" w:rsidRDefault="0013225D" w:rsidP="00A7729D">
            <w:pPr>
              <w:ind w:right="-36"/>
              <w:jc w:val="center"/>
              <w:rPr>
                <w:rFonts w:ascii="Candara" w:hAnsi="Candara" w:cs="Arial"/>
                <w:szCs w:val="18"/>
                <w:lang w:val="es-MX"/>
              </w:rPr>
            </w:pPr>
            <w:r w:rsidRPr="0013225D">
              <w:rPr>
                <w:rFonts w:ascii="Candara" w:hAnsi="Candara" w:cs="Arial"/>
                <w:szCs w:val="18"/>
                <w:lang w:val="es-MX"/>
              </w:rPr>
              <w:t>Inicial</w:t>
            </w:r>
          </w:p>
        </w:tc>
        <w:tc>
          <w:tcPr>
            <w:tcW w:w="1559" w:type="dxa"/>
          </w:tcPr>
          <w:p w:rsidR="0013225D" w:rsidRPr="0013225D" w:rsidRDefault="0013225D" w:rsidP="00A7729D">
            <w:pPr>
              <w:ind w:right="-36"/>
              <w:jc w:val="center"/>
              <w:rPr>
                <w:rFonts w:ascii="Candara" w:hAnsi="Candara" w:cs="Arial"/>
                <w:szCs w:val="18"/>
                <w:lang w:val="es-MX"/>
              </w:rPr>
            </w:pPr>
            <w:r w:rsidRPr="0013225D">
              <w:rPr>
                <w:rFonts w:ascii="Candara" w:hAnsi="Candara" w:cs="Arial"/>
                <w:szCs w:val="18"/>
                <w:lang w:val="es-MX"/>
              </w:rPr>
              <w:t>Final</w:t>
            </w:r>
          </w:p>
        </w:tc>
        <w:tc>
          <w:tcPr>
            <w:tcW w:w="1559" w:type="dxa"/>
          </w:tcPr>
          <w:p w:rsidR="0013225D" w:rsidRPr="0013225D" w:rsidRDefault="0013225D" w:rsidP="00A7729D">
            <w:pPr>
              <w:ind w:right="-36"/>
              <w:jc w:val="center"/>
              <w:rPr>
                <w:rFonts w:ascii="Candara" w:hAnsi="Candara" w:cs="Arial"/>
                <w:szCs w:val="18"/>
                <w:lang w:val="es-MX"/>
              </w:rPr>
            </w:pPr>
            <w:r w:rsidRPr="0013225D">
              <w:rPr>
                <w:rFonts w:ascii="Candara" w:hAnsi="Candara" w:cs="Arial"/>
                <w:szCs w:val="18"/>
                <w:lang w:val="es-MX"/>
              </w:rPr>
              <w:t>Promedio</w:t>
            </w:r>
          </w:p>
        </w:tc>
      </w:tr>
      <w:tr w:rsidR="0013225D" w:rsidTr="00A7729D">
        <w:tc>
          <w:tcPr>
            <w:tcW w:w="3227" w:type="dxa"/>
          </w:tcPr>
          <w:p w:rsidR="0013225D" w:rsidRDefault="0013225D" w:rsidP="00A7729D">
            <w:pPr>
              <w:ind w:right="-36"/>
              <w:rPr>
                <w:rFonts w:ascii="Candara" w:hAnsi="Candara" w:cs="Arial"/>
                <w:i/>
                <w:szCs w:val="18"/>
                <w:lang w:val="es-MX"/>
              </w:rPr>
            </w:pPr>
            <w:r>
              <w:rPr>
                <w:rFonts w:ascii="Candara" w:hAnsi="Candara" w:cs="Arial"/>
                <w:b/>
                <w:lang w:val="es-MX"/>
              </w:rPr>
              <w:t xml:space="preserve">Temperatura ambiente [°C]: </w:t>
            </w:r>
            <w:r>
              <w:rPr>
                <w:rFonts w:ascii="Candara" w:hAnsi="Candara" w:cs="Arial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682351782"/>
                <w:placeholder>
                  <w:docPart w:val="231EBC30EC7D445A8B6DCC4FB3148EEC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13225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13225D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</w:rPr>
                  <w:t>T</w:t>
                </w:r>
                <w:r w:rsidR="00A7729D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</w:rPr>
                  <w:t xml:space="preserve"> </w:t>
                </w:r>
                <w:r w:rsidR="0013225D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</w:rPr>
                  <w:t>Lab</w:t>
                </w:r>
                <w:r w:rsidR="0013225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  <w:tc>
          <w:tcPr>
            <w:tcW w:w="1559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1237713328"/>
                <w:placeholder>
                  <w:docPart w:val="989F39FF657F4488A747C869A13B2181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A7729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A7729D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</w:rPr>
                  <w:t>T Lab</w:t>
                </w:r>
                <w:r w:rsidR="00A7729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  <w:tc>
          <w:tcPr>
            <w:tcW w:w="1559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1382393076"/>
                <w:placeholder>
                  <w:docPart w:val="1517795F6EE843FBB2F6D7137F2A35F5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A7729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A7729D">
                  <w:rPr>
                    <w:rStyle w:val="Textodelmarcadordeposicin"/>
                    <w:rFonts w:ascii="Andalus" w:eastAsiaTheme="minorHAnsi" w:hAnsi="Andalus" w:cs="Andalus"/>
                    <w:color w:val="76923C" w:themeColor="accent3" w:themeShade="BF"/>
                  </w:rPr>
                  <w:t>T Lab</w:t>
                </w:r>
                <w:r w:rsidR="00A7729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</w:tr>
      <w:tr w:rsidR="0013225D" w:rsidTr="00A7729D">
        <w:tc>
          <w:tcPr>
            <w:tcW w:w="3227" w:type="dxa"/>
          </w:tcPr>
          <w:p w:rsidR="0013225D" w:rsidRDefault="0013225D" w:rsidP="00A7729D">
            <w:pPr>
              <w:ind w:right="-36"/>
              <w:rPr>
                <w:rFonts w:ascii="Candara" w:hAnsi="Candara" w:cs="Arial"/>
                <w:i/>
                <w:szCs w:val="18"/>
                <w:lang w:val="es-MX"/>
              </w:rPr>
            </w:pPr>
            <w:r w:rsidRPr="00BB6EF1">
              <w:rPr>
                <w:rFonts w:ascii="Candara" w:hAnsi="Candara" w:cs="Arial"/>
                <w:b/>
                <w:lang w:val="es-MX"/>
              </w:rPr>
              <w:t>Temperatura de la pieza</w:t>
            </w:r>
            <w:r>
              <w:rPr>
                <w:rFonts w:ascii="Candara" w:hAnsi="Candara" w:cs="Arial"/>
                <w:b/>
                <w:lang w:val="es-MX"/>
              </w:rPr>
              <w:t xml:space="preserve"> [°C]</w:t>
            </w:r>
            <w:r w:rsidRPr="00BB6EF1">
              <w:rPr>
                <w:rFonts w:ascii="Candara" w:hAnsi="Candara" w:cs="Arial"/>
                <w:b/>
                <w:lang w:val="es-MX"/>
              </w:rPr>
              <w:t>:</w:t>
            </w:r>
          </w:p>
        </w:tc>
        <w:tc>
          <w:tcPr>
            <w:tcW w:w="1701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412703036"/>
                <w:placeholder>
                  <w:docPart w:val="481000A0C2E545C682F9118655695487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13225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13225D" w:rsidRPr="00135C51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>T</w:t>
                </w:r>
                <w:r w:rsidR="00A7729D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 xml:space="preserve"> Pza</w:t>
                </w:r>
                <w:r w:rsidR="0013225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  <w:tc>
          <w:tcPr>
            <w:tcW w:w="1559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1091620674"/>
                <w:placeholder>
                  <w:docPart w:val="08F3EEC9BEDB4A7E9248F094A63C92BB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A7729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A7729D" w:rsidRPr="00135C51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>T</w:t>
                </w:r>
                <w:r w:rsidR="00A7729D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 xml:space="preserve"> Pza</w:t>
                </w:r>
                <w:r w:rsidR="00A7729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  <w:tc>
          <w:tcPr>
            <w:tcW w:w="1559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1590772059"/>
                <w:placeholder>
                  <w:docPart w:val="A355B41DED5D43B5B0823AA62206A2C5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A7729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A7729D" w:rsidRPr="00135C51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>T</w:t>
                </w:r>
                <w:r w:rsidR="00A7729D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 xml:space="preserve"> Pza</w:t>
                </w:r>
                <w:r w:rsidR="00A7729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</w:tr>
      <w:tr w:rsidR="0013225D" w:rsidTr="00A7729D">
        <w:tc>
          <w:tcPr>
            <w:tcW w:w="3227" w:type="dxa"/>
          </w:tcPr>
          <w:p w:rsidR="0013225D" w:rsidRPr="00BB6EF1" w:rsidRDefault="0013225D" w:rsidP="00A7729D">
            <w:pPr>
              <w:ind w:right="-36"/>
              <w:rPr>
                <w:rFonts w:ascii="Candara" w:hAnsi="Candara" w:cs="Arial"/>
                <w:b/>
                <w:lang w:val="es-MX"/>
              </w:rPr>
            </w:pPr>
            <w:r w:rsidRPr="00BB6EF1">
              <w:rPr>
                <w:rFonts w:ascii="Candara" w:hAnsi="Candara" w:cs="Arial"/>
                <w:b/>
                <w:lang w:val="es-MX"/>
              </w:rPr>
              <w:t>Humedad Relativa</w:t>
            </w:r>
            <w:r>
              <w:rPr>
                <w:rFonts w:ascii="Candara" w:hAnsi="Candara" w:cs="Arial"/>
                <w:b/>
                <w:lang w:val="es-MX"/>
              </w:rPr>
              <w:t xml:space="preserve"> [% HR]</w:t>
            </w:r>
            <w:r w:rsidRPr="00BB6EF1">
              <w:rPr>
                <w:rFonts w:ascii="Candara" w:hAnsi="Candara" w:cs="Arial"/>
                <w:b/>
                <w:lang w:val="es-MX"/>
              </w:rPr>
              <w:t>:</w:t>
            </w:r>
          </w:p>
        </w:tc>
        <w:tc>
          <w:tcPr>
            <w:tcW w:w="1701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346013925"/>
                <w:placeholder>
                  <w:docPart w:val="97F97D63151A4A3FB3067E06AB68D66E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13225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13225D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>Hum</w:t>
                </w:r>
                <w:r w:rsidR="0013225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  <w:tc>
          <w:tcPr>
            <w:tcW w:w="1559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1366713720"/>
                <w:placeholder>
                  <w:docPart w:val="5080B8811459483DAE368D0D42767382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A7729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A7729D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>Hum</w:t>
                </w:r>
                <w:r w:rsidR="00A7729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  <w:tc>
          <w:tcPr>
            <w:tcW w:w="1559" w:type="dxa"/>
          </w:tcPr>
          <w:p w:rsidR="0013225D" w:rsidRDefault="00724E9D" w:rsidP="00D26410">
            <w:pPr>
              <w:ind w:right="-36"/>
              <w:jc w:val="center"/>
              <w:rPr>
                <w:rFonts w:ascii="Candara" w:hAnsi="Candara" w:cs="Arial"/>
                <w:i/>
                <w:szCs w:val="18"/>
                <w:lang w:val="es-MX"/>
              </w:rPr>
            </w:pPr>
            <w:sdt>
              <w:sdtPr>
                <w:rPr>
                  <w:rStyle w:val="Estilo2"/>
                </w:rPr>
                <w:id w:val="-1462173397"/>
                <w:placeholder>
                  <w:docPart w:val="19F38329851545F0A32D8E89C0B4E832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4"/>
                  <w:lang w:val="es-MX"/>
                </w:rPr>
              </w:sdtEndPr>
              <w:sdtContent>
                <w:r w:rsidR="00A7729D" w:rsidRPr="00CB76F6">
                  <w:rPr>
                    <w:rFonts w:ascii="Andalus" w:hAnsi="Andalus" w:cs="Andalus"/>
                    <w:b/>
                    <w:color w:val="76923C" w:themeColor="accent3" w:themeShade="BF"/>
                    <w:sz w:val="22"/>
                    <w:szCs w:val="22"/>
                    <w:lang w:val="es-MX"/>
                  </w:rPr>
                  <w:t>(</w:t>
                </w:r>
                <w:r w:rsidR="00A7729D">
                  <w:rPr>
                    <w:rFonts w:ascii="Andalus" w:hAnsi="Andalus" w:cs="Andalus"/>
                    <w:color w:val="76923C" w:themeColor="accent3" w:themeShade="BF"/>
                    <w:sz w:val="22"/>
                    <w:szCs w:val="22"/>
                    <w:lang w:val="es-MX"/>
                  </w:rPr>
                  <w:t>Hum</w:t>
                </w:r>
                <w:r w:rsidR="00A7729D" w:rsidRPr="00CB76F6">
                  <w:rPr>
                    <w:rStyle w:val="Textodelmarcadordeposicin"/>
                    <w:rFonts w:ascii="Andalus" w:eastAsiaTheme="minorHAnsi" w:hAnsi="Andalus" w:cs="Andalus"/>
                    <w:b/>
                    <w:color w:val="76923C" w:themeColor="accent3" w:themeShade="BF"/>
                  </w:rPr>
                  <w:t>)</w:t>
                </w:r>
              </w:sdtContent>
            </w:sdt>
          </w:p>
        </w:tc>
      </w:tr>
    </w:tbl>
    <w:p w:rsidR="00CB76F6" w:rsidRPr="00BB6EF1" w:rsidRDefault="00CB76F6" w:rsidP="00CB76F6">
      <w:pPr>
        <w:ind w:right="-36"/>
        <w:rPr>
          <w:rFonts w:ascii="Candara" w:hAnsi="Candara" w:cs="Arial"/>
          <w:b/>
          <w:lang w:val="es-MX"/>
        </w:rPr>
      </w:pPr>
      <w:r w:rsidRPr="00BB6EF1">
        <w:rPr>
          <w:rFonts w:ascii="Candara" w:hAnsi="Candara" w:cs="Arial"/>
          <w:b/>
          <w:lang w:val="es-MX"/>
        </w:rPr>
        <w:t xml:space="preserve">Método Utilizado: </w:t>
      </w:r>
      <w:sdt>
        <w:sdtPr>
          <w:rPr>
            <w:rFonts w:ascii="Candara" w:hAnsi="Candara" w:cs="Arial"/>
            <w:lang w:val="es-MX"/>
          </w:rPr>
          <w:id w:val="-881392907"/>
          <w:lock w:val="sdtContentLocked"/>
          <w:placeholder>
            <w:docPart w:val="4CF0AE8D4E794DEEA0863D7A66B1A7A4"/>
          </w:placeholder>
          <w:text/>
        </w:sdtPr>
        <w:sdtEndPr/>
        <w:sdtContent>
          <w:r w:rsidR="001D1E62" w:rsidRPr="00BB6EF1">
            <w:rPr>
              <w:rFonts w:ascii="Candara" w:hAnsi="Candara" w:cs="Arial"/>
              <w:lang w:val="es-MX"/>
            </w:rPr>
            <w:t xml:space="preserve"> Medición Directa </w:t>
          </w:r>
        </w:sdtContent>
      </w:sdt>
    </w:p>
    <w:p w:rsidR="0092376C" w:rsidRDefault="0092376C" w:rsidP="00CB76F6">
      <w:pPr>
        <w:ind w:right="-36"/>
        <w:rPr>
          <w:rFonts w:ascii="Candara" w:hAnsi="Candara" w:cs="Arial"/>
          <w:b/>
          <w:lang w:val="es-MX"/>
        </w:rPr>
      </w:pPr>
      <w:r>
        <w:rPr>
          <w:rFonts w:ascii="Candara" w:hAnsi="Candara" w:cs="Arial"/>
          <w:b/>
          <w:lang w:val="es-MX"/>
        </w:rPr>
        <w:t xml:space="preserve">Procedimiento: </w:t>
      </w:r>
      <w:sdt>
        <w:sdtPr>
          <w:rPr>
            <w:rStyle w:val="Estilo2"/>
          </w:rPr>
          <w:id w:val="929708058"/>
          <w:lock w:val="sdtContentLocked"/>
          <w:placeholder>
            <w:docPart w:val="627DD4335B8D42A79C424324F54263B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4"/>
            <w:lang w:val="es-MX"/>
          </w:rPr>
        </w:sdtEndPr>
        <w:sdtContent>
          <w:r w:rsidR="002035DA">
            <w:rPr>
              <w:rFonts w:ascii="Candara" w:hAnsi="Candara" w:cs="Andalus"/>
              <w:sz w:val="22"/>
              <w:szCs w:val="22"/>
              <w:lang w:val="es-MX"/>
            </w:rPr>
            <w:t>PD-LMD_TESCo-T-</w:t>
          </w:r>
          <w:r w:rsidR="002035DA" w:rsidRPr="002035DA">
            <w:rPr>
              <w:rFonts w:ascii="Candara" w:hAnsi="Candara" w:cs="Andalus"/>
              <w:sz w:val="22"/>
              <w:szCs w:val="22"/>
              <w:lang w:val="es-MX"/>
            </w:rPr>
            <w:t>1</w:t>
          </w:r>
          <w:r w:rsidR="002035DA">
            <w:rPr>
              <w:rFonts w:ascii="Candara" w:hAnsi="Candara" w:cs="Andalus"/>
              <w:sz w:val="22"/>
              <w:szCs w:val="22"/>
              <w:lang w:val="es-MX"/>
            </w:rPr>
            <w:t>0</w:t>
          </w:r>
        </w:sdtContent>
      </w:sdt>
    </w:p>
    <w:p w:rsidR="00A634E2" w:rsidRPr="00BB6EF1" w:rsidRDefault="00A634E2" w:rsidP="00CB76F6">
      <w:pPr>
        <w:ind w:right="-36"/>
        <w:rPr>
          <w:rFonts w:ascii="Candara" w:hAnsi="Candara" w:cs="Arial"/>
          <w:b/>
          <w:lang w:val="es-MX"/>
        </w:rPr>
      </w:pPr>
      <w:r w:rsidRPr="00BB6EF1">
        <w:rPr>
          <w:rFonts w:ascii="Candara" w:hAnsi="Candara" w:cs="Arial"/>
          <w:b/>
          <w:lang w:val="es-MX"/>
        </w:rPr>
        <w:t>Palpador utilizado:</w:t>
      </w:r>
      <w:r w:rsidR="00B167FA">
        <w:rPr>
          <w:rFonts w:ascii="Candara" w:hAnsi="Candara" w:cs="Arial"/>
          <w:b/>
          <w:lang w:val="es-MX"/>
        </w:rPr>
        <w:t xml:space="preserve"> </w:t>
      </w:r>
      <w:sdt>
        <w:sdtPr>
          <w:rPr>
            <w:rStyle w:val="Estilo2"/>
          </w:rPr>
          <w:id w:val="1395472061"/>
          <w:placeholder>
            <w:docPart w:val="B3D165F0929D4E0495F9024D13DF053D"/>
          </w:placeholder>
          <w:text/>
        </w:sdtPr>
        <w:sdtEndPr>
          <w:rPr>
            <w:rStyle w:val="Fuentedeprrafopredeter"/>
            <w:rFonts w:ascii="Times New Roman" w:hAnsi="Times New Roman" w:cs="Arial"/>
            <w:b w:val="0"/>
            <w:sz w:val="24"/>
            <w:lang w:val="es-MX"/>
          </w:rPr>
        </w:sdtEndPr>
        <w:sdtContent>
          <w:r w:rsidR="002035DA" w:rsidRPr="002035DA">
            <w:rPr>
              <w:rStyle w:val="Estilo2"/>
              <w:color w:val="76923C" w:themeColor="accent3" w:themeShade="BF"/>
            </w:rPr>
            <w:t>(</w:t>
          </w:r>
          <w:r w:rsidR="002035DA" w:rsidRPr="002035DA">
            <w:rPr>
              <w:rStyle w:val="Estilo2"/>
              <w:b w:val="0"/>
              <w:color w:val="76923C" w:themeColor="accent3" w:themeShade="BF"/>
            </w:rPr>
            <w:t>diámetro palpador</w:t>
          </w:r>
          <w:r w:rsidR="002035DA" w:rsidRPr="002035DA">
            <w:rPr>
              <w:rStyle w:val="Estilo2"/>
              <w:color w:val="76923C" w:themeColor="accent3" w:themeShade="BF"/>
            </w:rPr>
            <w:t>)</w:t>
          </w:r>
        </w:sdtContent>
      </w:sdt>
      <w:r w:rsidR="0024110B">
        <w:rPr>
          <w:rFonts w:ascii="Candara" w:hAnsi="Candara" w:cs="Arial"/>
          <w:lang w:val="es-MX"/>
        </w:rPr>
        <w:t xml:space="preserve"> </w:t>
      </w:r>
      <w:r w:rsidR="003429EE">
        <w:rPr>
          <w:rFonts w:ascii="Candara" w:hAnsi="Candara" w:cs="Arial"/>
          <w:lang w:val="es-MX"/>
        </w:rPr>
        <w:t>mm (Ø) x</w:t>
      </w:r>
      <w:r w:rsidR="00B167FA">
        <w:rPr>
          <w:rFonts w:ascii="Candara" w:hAnsi="Candara" w:cs="Arial"/>
          <w:lang w:val="es-MX"/>
        </w:rPr>
        <w:t xml:space="preserve"> </w:t>
      </w:r>
      <w:sdt>
        <w:sdtPr>
          <w:rPr>
            <w:rStyle w:val="Estilo2"/>
          </w:rPr>
          <w:id w:val="10119812"/>
          <w:placeholder>
            <w:docPart w:val="283C4FFC5E1E4715A64521E8F5D8D895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4"/>
            <w:lang w:val="es-MX"/>
          </w:rPr>
        </w:sdtEndPr>
        <w:sdtContent>
          <w:r w:rsidR="0024110B" w:rsidRPr="0024110B">
            <w:rPr>
              <w:rStyle w:val="Estilo2"/>
              <w:color w:val="76923C" w:themeColor="accent3" w:themeShade="BF"/>
            </w:rPr>
            <w:t>(</w:t>
          </w:r>
          <w:r w:rsidR="0024110B" w:rsidRPr="0024110B">
            <w:rPr>
              <w:rFonts w:ascii="Candara" w:hAnsi="Candara" w:cs="Arial"/>
              <w:color w:val="76923C" w:themeColor="accent3" w:themeShade="BF"/>
              <w:lang w:val="es-MX"/>
            </w:rPr>
            <w:t>Longitud vástago</w:t>
          </w:r>
          <w:r w:rsidR="0024110B" w:rsidRPr="0024110B">
            <w:rPr>
              <w:rFonts w:ascii="Candara" w:hAnsi="Candara" w:cs="Arial"/>
              <w:b/>
              <w:color w:val="76923C" w:themeColor="accent3" w:themeShade="BF"/>
              <w:lang w:val="es-MX"/>
            </w:rPr>
            <w:t>)</w:t>
          </w:r>
        </w:sdtContent>
      </w:sdt>
      <w:r w:rsidR="003429EE">
        <w:rPr>
          <w:rFonts w:ascii="Candara" w:hAnsi="Candara" w:cs="Arial"/>
          <w:lang w:val="es-MX"/>
        </w:rPr>
        <w:t xml:space="preserve"> mm </w:t>
      </w:r>
      <w:r w:rsidR="003429EE" w:rsidRPr="00BB6EF1">
        <w:rPr>
          <w:rFonts w:ascii="Candara" w:hAnsi="Candara" w:cs="Arial"/>
          <w:lang w:val="es-MX"/>
        </w:rPr>
        <w:t>(L)</w:t>
      </w:r>
    </w:p>
    <w:p w:rsidR="00E83F7E" w:rsidRPr="00BB6EF1" w:rsidRDefault="00E83F7E" w:rsidP="00CB76F6">
      <w:pPr>
        <w:ind w:right="-36"/>
        <w:rPr>
          <w:rFonts w:ascii="Candara" w:hAnsi="Candara" w:cs="Arial"/>
          <w:b/>
          <w:lang w:val="es-MX"/>
        </w:rPr>
      </w:pPr>
      <w:r w:rsidRPr="00BB6EF1">
        <w:rPr>
          <w:rFonts w:ascii="Candara" w:hAnsi="Candara" w:cs="Arial"/>
          <w:b/>
          <w:lang w:val="es-MX"/>
        </w:rPr>
        <w:t>Material</w:t>
      </w:r>
      <w:r w:rsidR="00503E28">
        <w:rPr>
          <w:rFonts w:ascii="Candara" w:hAnsi="Candara" w:cs="Arial"/>
          <w:b/>
          <w:lang w:val="es-MX"/>
        </w:rPr>
        <w:t xml:space="preserve"> del palpador</w:t>
      </w:r>
      <w:r w:rsidRPr="00BB6EF1">
        <w:rPr>
          <w:rFonts w:ascii="Candara" w:hAnsi="Candara" w:cs="Arial"/>
          <w:b/>
          <w:lang w:val="es-MX"/>
        </w:rPr>
        <w:t xml:space="preserve">: </w:t>
      </w:r>
      <w:sdt>
        <w:sdtPr>
          <w:rPr>
            <w:rStyle w:val="Estilo2"/>
          </w:rPr>
          <w:id w:val="-628246019"/>
          <w:placeholder>
            <w:docPart w:val="5CA8C00B37764A028068939BAAD755F3"/>
          </w:placeholder>
          <w:showingPlcHdr/>
          <w:dropDownList>
            <w:listItem w:value="Elija un elemento."/>
            <w:listItem w:displayText="Rubí" w:value="Rubí"/>
            <w:listItem w:displayText="SiN" w:value="SiN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4"/>
            <w:lang w:val="es-MX"/>
          </w:rPr>
        </w:sdtEndPr>
        <w:sdtContent>
          <w:r w:rsidR="0024110B" w:rsidRPr="0024110B">
            <w:rPr>
              <w:rFonts w:ascii="Candara" w:hAnsi="Candara" w:cs="Arial"/>
              <w:b/>
              <w:color w:val="76923C" w:themeColor="accent3" w:themeShade="BF"/>
              <w:lang w:val="es-MX"/>
            </w:rPr>
            <w:t>(</w:t>
          </w:r>
          <w:r w:rsidR="0024110B">
            <w:rPr>
              <w:rFonts w:ascii="Candara" w:hAnsi="Candara" w:cs="Arial"/>
              <w:color w:val="76923C" w:themeColor="accent3" w:themeShade="BF"/>
              <w:lang w:val="es-MX"/>
            </w:rPr>
            <w:t>Seleccionar m</w:t>
          </w:r>
          <w:r w:rsidR="0024110B" w:rsidRPr="0024110B">
            <w:rPr>
              <w:rFonts w:ascii="Candara" w:hAnsi="Candara" w:cs="Arial"/>
              <w:color w:val="76923C" w:themeColor="accent3" w:themeShade="BF"/>
              <w:lang w:val="es-MX"/>
            </w:rPr>
            <w:t>aterial palpador</w:t>
          </w:r>
          <w:r w:rsidR="0024110B" w:rsidRPr="0024110B">
            <w:rPr>
              <w:rFonts w:ascii="Candara" w:hAnsi="Candara" w:cs="Arial"/>
              <w:b/>
              <w:color w:val="76923C" w:themeColor="accent3" w:themeShade="BF"/>
              <w:lang w:val="es-MX"/>
            </w:rPr>
            <w:t>)</w:t>
          </w:r>
        </w:sdtContent>
      </w:sdt>
    </w:p>
    <w:p w:rsidR="00A634E2" w:rsidRPr="00BB6EF1" w:rsidRDefault="00A634E2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 xml:space="preserve">Algoritmo de Evaluación: </w:t>
      </w:r>
      <w:r w:rsidRPr="00BB6EF1">
        <w:rPr>
          <w:rFonts w:ascii="Candara" w:hAnsi="Candara" w:cs="Arial"/>
          <w:lang w:val="es-MX"/>
        </w:rPr>
        <w:t>Mínimos Cuadrados</w:t>
      </w:r>
    </w:p>
    <w:p w:rsidR="008153D7" w:rsidRPr="00BB6EF1" w:rsidRDefault="00A634E2" w:rsidP="00FF0650">
      <w:pPr>
        <w:ind w:right="-36"/>
        <w:rPr>
          <w:rFonts w:ascii="Candara" w:hAnsi="Candara" w:cs="Arial"/>
          <w:b/>
          <w:lang w:val="es-MX"/>
        </w:rPr>
      </w:pPr>
      <w:r w:rsidRPr="00BB6EF1">
        <w:rPr>
          <w:rFonts w:ascii="Candara" w:hAnsi="Candara" w:cs="Arial"/>
          <w:b/>
          <w:lang w:val="es-MX"/>
        </w:rPr>
        <w:t xml:space="preserve">Software de Medición: </w:t>
      </w:r>
      <w:r w:rsidRPr="00BB6EF1">
        <w:rPr>
          <w:rFonts w:ascii="Candara" w:hAnsi="Candara" w:cs="Arial"/>
          <w:lang w:val="es-MX"/>
        </w:rPr>
        <w:t>Calypso</w:t>
      </w:r>
      <w:r w:rsidR="00796DF0">
        <w:rPr>
          <w:rFonts w:ascii="Candara" w:hAnsi="Candara" w:cs="Arial"/>
          <w:lang w:val="es-MX"/>
        </w:rPr>
        <w:t xml:space="preserve"> 2015</w:t>
      </w:r>
      <w:r w:rsidRPr="00BB6EF1">
        <w:rPr>
          <w:rFonts w:ascii="Candara" w:hAnsi="Candara" w:cs="Arial"/>
          <w:lang w:val="es-MX"/>
        </w:rPr>
        <w:t xml:space="preserve"> v. </w:t>
      </w:r>
      <w:r w:rsidR="00796DF0">
        <w:rPr>
          <w:rFonts w:ascii="Candara" w:hAnsi="Candara" w:cs="Arial"/>
          <w:lang w:val="es-MX"/>
        </w:rPr>
        <w:t>6</w:t>
      </w:r>
      <w:r w:rsidR="00FF0650" w:rsidRPr="00BB6EF1">
        <w:rPr>
          <w:rFonts w:ascii="Candara" w:hAnsi="Candara" w:cs="Arial"/>
          <w:lang w:val="es-MX"/>
        </w:rPr>
        <w:t>.</w:t>
      </w:r>
      <w:r w:rsidR="00796DF0">
        <w:rPr>
          <w:rFonts w:ascii="Candara" w:hAnsi="Candara" w:cs="Arial"/>
          <w:lang w:val="es-MX"/>
        </w:rPr>
        <w:t>0.08</w:t>
      </w:r>
    </w:p>
    <w:p w:rsidR="008153D7" w:rsidRPr="00D26410" w:rsidRDefault="008153D7" w:rsidP="00CB76F6">
      <w:pPr>
        <w:ind w:right="-36"/>
        <w:jc w:val="right"/>
        <w:rPr>
          <w:rFonts w:ascii="Candara" w:hAnsi="Candara" w:cs="Arial"/>
          <w:sz w:val="22"/>
          <w:szCs w:val="22"/>
          <w:lang w:val="es-MX"/>
        </w:rPr>
      </w:pPr>
    </w:p>
    <w:p w:rsidR="00CB76F6" w:rsidRPr="00316983" w:rsidRDefault="00CB76F6" w:rsidP="00CB76F6">
      <w:pPr>
        <w:ind w:right="-36"/>
        <w:jc w:val="right"/>
        <w:rPr>
          <w:rFonts w:ascii="Candara" w:hAnsi="Candara" w:cs="Arial"/>
          <w:i/>
          <w:sz w:val="18"/>
          <w:szCs w:val="22"/>
          <w:lang w:val="es-MX"/>
        </w:rPr>
      </w:pPr>
      <w:r w:rsidRPr="00316983">
        <w:rPr>
          <w:rFonts w:ascii="Candara" w:hAnsi="Candara" w:cs="Arial"/>
          <w:i/>
          <w:sz w:val="18"/>
          <w:szCs w:val="22"/>
          <w:lang w:val="es-MX"/>
        </w:rPr>
        <w:t>EQUIPO DE MEDICIÓN</w:t>
      </w:r>
    </w:p>
    <w:p w:rsidR="00CB76F6" w:rsidRPr="008104D1" w:rsidRDefault="00CB76F6" w:rsidP="00CB76F6">
      <w:pPr>
        <w:ind w:right="-36"/>
        <w:rPr>
          <w:rFonts w:ascii="Candara" w:hAnsi="Candara" w:cs="Arial"/>
          <w:i/>
          <w:sz w:val="18"/>
          <w:szCs w:val="18"/>
          <w:lang w:val="es-MX"/>
        </w:rPr>
      </w:pPr>
      <w:r w:rsidRPr="008104D1">
        <w:rPr>
          <w:rFonts w:ascii="Candara" w:hAnsi="Candara" w:cs="Arial"/>
          <w:i/>
          <w:noProof/>
          <w:sz w:val="16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548BF" wp14:editId="1D24A460">
                <wp:simplePos x="0" y="0"/>
                <wp:positionH relativeFrom="column">
                  <wp:posOffset>-125095</wp:posOffset>
                </wp:positionH>
                <wp:positionV relativeFrom="paragraph">
                  <wp:posOffset>31645</wp:posOffset>
                </wp:positionV>
                <wp:extent cx="6759045" cy="0"/>
                <wp:effectExtent l="0" t="0" r="2286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9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D51D66" id="Conector recto de flecha 3" o:spid="_x0000_s1026" type="#_x0000_t32" style="position:absolute;margin-left:-9.85pt;margin-top:2.5pt;width:532.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" strokecolor="#00b050" strokeweight="1.5pt">
                <v:shadow color="#4e6128" opacity=".5" offset="1pt"/>
              </v:shape>
            </w:pict>
          </mc:Fallback>
        </mc:AlternateContent>
      </w:r>
    </w:p>
    <w:p w:rsidR="00CB76F6" w:rsidRPr="00BB6EF1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Nombre:</w:t>
      </w:r>
      <w:r w:rsidRPr="00BB6EF1">
        <w:rPr>
          <w:rFonts w:ascii="Candara" w:hAnsi="Candara" w:cs="Arial"/>
          <w:lang w:val="es-MX"/>
        </w:rPr>
        <w:t xml:space="preserve">                           </w:t>
      </w:r>
      <w:r w:rsidR="008104D1">
        <w:rPr>
          <w:rFonts w:ascii="Candara" w:hAnsi="Candara" w:cs="Arial"/>
          <w:lang w:val="es-MX"/>
        </w:rPr>
        <w:t xml:space="preserve"> </w:t>
      </w:r>
      <w:r w:rsidRPr="00BB6EF1">
        <w:rPr>
          <w:rFonts w:ascii="Candara" w:hAnsi="Candara" w:cs="Arial"/>
          <w:lang w:val="es-MX"/>
        </w:rPr>
        <w:t>Máquina de Medición por Coordenadas tipo puente</w:t>
      </w:r>
    </w:p>
    <w:p w:rsidR="00CB76F6" w:rsidRPr="00BB6EF1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Marca:</w:t>
      </w:r>
      <w:r w:rsidRPr="00BB6EF1">
        <w:rPr>
          <w:rFonts w:ascii="Candara" w:hAnsi="Candara" w:cs="Arial"/>
          <w:lang w:val="es-MX"/>
        </w:rPr>
        <w:t xml:space="preserve">                               </w:t>
      </w:r>
      <w:r w:rsidR="008104D1">
        <w:rPr>
          <w:rFonts w:ascii="Candara" w:hAnsi="Candara" w:cs="Arial"/>
          <w:lang w:val="es-MX"/>
        </w:rPr>
        <w:t xml:space="preserve"> </w:t>
      </w:r>
      <w:r w:rsidRPr="00BB6EF1">
        <w:rPr>
          <w:rFonts w:ascii="Candara" w:hAnsi="Candara" w:cs="Arial"/>
          <w:lang w:val="es-MX"/>
        </w:rPr>
        <w:t xml:space="preserve">Carl Zeiss </w:t>
      </w:r>
    </w:p>
    <w:p w:rsidR="00CB76F6" w:rsidRPr="00BB6EF1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Modelo:</w:t>
      </w:r>
      <w:r w:rsidRPr="00BB6EF1">
        <w:rPr>
          <w:rFonts w:ascii="Candara" w:hAnsi="Candara" w:cs="Arial"/>
          <w:lang w:val="es-MX"/>
        </w:rPr>
        <w:t xml:space="preserve">         </w:t>
      </w:r>
      <w:r w:rsidR="00316983" w:rsidRPr="00BB6EF1">
        <w:rPr>
          <w:rFonts w:ascii="Candara" w:hAnsi="Candara" w:cs="Arial"/>
          <w:lang w:val="es-MX"/>
        </w:rPr>
        <w:t xml:space="preserve">                   </w:t>
      </w:r>
      <w:r w:rsidR="008104D1">
        <w:rPr>
          <w:rFonts w:ascii="Candara" w:hAnsi="Candara" w:cs="Arial"/>
          <w:lang w:val="es-MX"/>
        </w:rPr>
        <w:t xml:space="preserve"> </w:t>
      </w:r>
      <w:r w:rsidR="00316983" w:rsidRPr="00BB6EF1">
        <w:rPr>
          <w:rFonts w:ascii="Candara" w:hAnsi="Candara" w:cs="Arial"/>
          <w:lang w:val="es-MX"/>
        </w:rPr>
        <w:t>O-Inspect 442</w:t>
      </w:r>
    </w:p>
    <w:p w:rsidR="00CB76F6" w:rsidRPr="00BB6EF1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No. De Serie:</w:t>
      </w:r>
      <w:r w:rsidRPr="00BB6EF1">
        <w:rPr>
          <w:rFonts w:ascii="Candara" w:hAnsi="Candara" w:cs="Arial"/>
          <w:lang w:val="es-MX"/>
        </w:rPr>
        <w:t xml:space="preserve">                   </w:t>
      </w:r>
      <w:r w:rsidR="008104D1">
        <w:rPr>
          <w:rFonts w:ascii="Candara" w:hAnsi="Candara" w:cs="Arial"/>
          <w:lang w:val="es-MX"/>
        </w:rPr>
        <w:t xml:space="preserve"> </w:t>
      </w:r>
      <w:r w:rsidRPr="00BB6EF1">
        <w:rPr>
          <w:rFonts w:ascii="Candara" w:hAnsi="Candara" w:cs="Arial"/>
          <w:lang w:val="es-MX"/>
        </w:rPr>
        <w:t>151048</w:t>
      </w:r>
    </w:p>
    <w:p w:rsidR="00CB76F6" w:rsidRPr="00BB6EF1" w:rsidRDefault="00CB76F6" w:rsidP="00114A69">
      <w:pPr>
        <w:tabs>
          <w:tab w:val="left" w:pos="2272"/>
        </w:tabs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Identificación:</w:t>
      </w:r>
      <w:r w:rsidR="00114A69" w:rsidRPr="00BB6EF1">
        <w:rPr>
          <w:rFonts w:ascii="Candara" w:hAnsi="Candara" w:cs="Arial"/>
          <w:b/>
          <w:lang w:val="es-MX"/>
        </w:rPr>
        <w:t xml:space="preserve">                </w:t>
      </w:r>
      <w:r w:rsidR="008104D1">
        <w:rPr>
          <w:rFonts w:ascii="Candara" w:hAnsi="Candara" w:cs="Arial"/>
          <w:b/>
          <w:lang w:val="es-MX"/>
        </w:rPr>
        <w:t xml:space="preserve"> </w:t>
      </w:r>
      <w:r w:rsidR="00114A69" w:rsidRPr="00BB6EF1">
        <w:rPr>
          <w:rFonts w:ascii="Candara" w:hAnsi="Candara" w:cs="Arial"/>
          <w:lang w:val="es-MX"/>
        </w:rPr>
        <w:t>EQ-MMC01</w:t>
      </w:r>
    </w:p>
    <w:p w:rsidR="00CB76F6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Resolución:</w:t>
      </w:r>
      <w:r w:rsidRPr="00BB6EF1">
        <w:rPr>
          <w:rFonts w:ascii="Candara" w:hAnsi="Candara" w:cs="Arial"/>
          <w:lang w:val="es-MX"/>
        </w:rPr>
        <w:t xml:space="preserve">                      </w:t>
      </w:r>
      <w:r w:rsidR="008104D1">
        <w:rPr>
          <w:rFonts w:ascii="Candara" w:hAnsi="Candara" w:cs="Arial"/>
          <w:lang w:val="es-MX"/>
        </w:rPr>
        <w:t xml:space="preserve"> </w:t>
      </w:r>
      <w:r w:rsidRPr="00BB6EF1">
        <w:rPr>
          <w:rFonts w:ascii="Candara" w:hAnsi="Candara" w:cs="Arial"/>
          <w:lang w:val="es-MX"/>
        </w:rPr>
        <w:t>0.0002 mm</w:t>
      </w:r>
    </w:p>
    <w:p w:rsidR="008153D7" w:rsidRPr="00BB6EF1" w:rsidRDefault="00B0541C" w:rsidP="008257E7">
      <w:pPr>
        <w:tabs>
          <w:tab w:val="left" w:pos="2200"/>
        </w:tabs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 xml:space="preserve">Trazabilidad:                   </w:t>
      </w:r>
      <w:r w:rsidR="008104D1">
        <w:rPr>
          <w:rFonts w:ascii="Candara" w:hAnsi="Candara" w:cs="Arial"/>
          <w:b/>
          <w:lang w:val="es-MX"/>
        </w:rPr>
        <w:t xml:space="preserve"> </w:t>
      </w:r>
      <w:r w:rsidRPr="00BB6EF1">
        <w:rPr>
          <w:rFonts w:ascii="Candara" w:hAnsi="Candara" w:cs="Arial"/>
          <w:lang w:val="es-MX"/>
        </w:rPr>
        <w:t>C</w:t>
      </w:r>
      <w:r w:rsidR="008257E7">
        <w:rPr>
          <w:rFonts w:ascii="Candara" w:hAnsi="Candara" w:cs="Arial"/>
          <w:lang w:val="es-MX"/>
        </w:rPr>
        <w:t>arl Zeiss de México S. A. de C.V.</w:t>
      </w:r>
    </w:p>
    <w:p w:rsidR="00CB76F6" w:rsidRPr="00BB6EF1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Calibró:</w:t>
      </w:r>
      <w:r w:rsidR="008104D1">
        <w:rPr>
          <w:rFonts w:ascii="Candara" w:hAnsi="Candara" w:cs="Arial"/>
          <w:lang w:val="es-MX"/>
        </w:rPr>
        <w:t xml:space="preserve">                              </w:t>
      </w:r>
      <w:r w:rsidRPr="00BB6EF1">
        <w:rPr>
          <w:rFonts w:ascii="Candara" w:hAnsi="Candara" w:cs="Arial"/>
          <w:lang w:val="es-MX"/>
        </w:rPr>
        <w:t>Carl Zeiss de México S.A. de C.V.</w:t>
      </w:r>
    </w:p>
    <w:p w:rsidR="00CB76F6" w:rsidRPr="00BB6EF1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No. De Informe:</w:t>
      </w:r>
      <w:r w:rsidR="0024110B">
        <w:rPr>
          <w:rFonts w:ascii="Candara" w:hAnsi="Candara" w:cs="Arial"/>
          <w:lang w:val="es-MX"/>
        </w:rPr>
        <w:t xml:space="preserve">             </w:t>
      </w:r>
      <w:r w:rsidR="008104D1">
        <w:rPr>
          <w:rFonts w:ascii="Candara" w:hAnsi="Candara" w:cs="Arial"/>
          <w:lang w:val="es-MX"/>
        </w:rPr>
        <w:t xml:space="preserve"> </w:t>
      </w:r>
      <w:sdt>
        <w:sdtPr>
          <w:rPr>
            <w:rStyle w:val="Estilo2"/>
          </w:rPr>
          <w:tag w:val="Verificar que sea el último certificado"/>
          <w:id w:val="1598910941"/>
          <w:lock w:val="contentLocked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r w:rsidR="0024110B" w:rsidRPr="0024110B">
            <w:rPr>
              <w:rStyle w:val="Estilo2"/>
            </w:rPr>
            <w:t>9</w:t>
          </w:r>
          <w:r w:rsidRPr="0024110B">
            <w:rPr>
              <w:rStyle w:val="Estilo2"/>
            </w:rPr>
            <w:t>500</w:t>
          </w:r>
          <w:r w:rsidR="0024110B" w:rsidRPr="0024110B">
            <w:rPr>
              <w:rStyle w:val="Estilo2"/>
            </w:rPr>
            <w:t>046535–C</w:t>
          </w:r>
        </w:sdtContent>
      </w:sdt>
      <w:r w:rsidR="0024110B">
        <w:rPr>
          <w:rFonts w:ascii="Candara" w:hAnsi="Candara" w:cs="Arial"/>
          <w:lang w:val="es-MX"/>
        </w:rPr>
        <w:t xml:space="preserve"> </w:t>
      </w:r>
    </w:p>
    <w:p w:rsidR="00CB76F6" w:rsidRPr="00BB6EF1" w:rsidRDefault="00CB76F6" w:rsidP="00CB76F6">
      <w:pPr>
        <w:ind w:right="-36"/>
        <w:rPr>
          <w:rFonts w:ascii="Candara" w:hAnsi="Candara" w:cs="Arial"/>
          <w:lang w:val="es-MX"/>
        </w:rPr>
      </w:pPr>
      <w:r w:rsidRPr="00BB6EF1">
        <w:rPr>
          <w:rFonts w:ascii="Candara" w:hAnsi="Candara" w:cs="Arial"/>
          <w:b/>
          <w:lang w:val="es-MX"/>
        </w:rPr>
        <w:t>Fecha de Calibración:</w:t>
      </w:r>
      <w:r w:rsidR="008257E7">
        <w:rPr>
          <w:rFonts w:ascii="Candara" w:hAnsi="Candara" w:cs="Arial"/>
          <w:lang w:val="es-MX"/>
        </w:rPr>
        <w:t xml:space="preserve">    </w:t>
      </w:r>
      <w:sdt>
        <w:sdtPr>
          <w:rPr>
            <w:rFonts w:ascii="Candara" w:hAnsi="Candara" w:cs="Arial"/>
            <w:lang w:val="es-MX"/>
          </w:rPr>
          <w:tag w:val="Verificar que corresponda con la fecha última de calibración"/>
          <w:id w:val="1212533029"/>
          <w:lock w:val="contentLocked"/>
          <w:placeholder>
            <w:docPart w:val="DefaultPlaceholder_1082065158"/>
          </w:placeholder>
        </w:sdtPr>
        <w:sdtEndPr/>
        <w:sdtContent>
          <w:r w:rsidR="0024110B">
            <w:rPr>
              <w:rFonts w:ascii="Candara" w:hAnsi="Candara" w:cs="Arial"/>
              <w:lang w:val="es-MX"/>
            </w:rPr>
            <w:t>25</w:t>
          </w:r>
          <w:r w:rsidR="008257E7">
            <w:rPr>
              <w:rFonts w:ascii="Candara" w:hAnsi="Candara" w:cs="Arial"/>
              <w:lang w:val="es-MX"/>
            </w:rPr>
            <w:t>/</w:t>
          </w:r>
          <w:r w:rsidR="0024110B">
            <w:rPr>
              <w:rFonts w:ascii="Candara" w:hAnsi="Candara" w:cs="Arial"/>
              <w:lang w:val="es-MX"/>
            </w:rPr>
            <w:t>08</w:t>
          </w:r>
          <w:r w:rsidR="008257E7">
            <w:rPr>
              <w:rFonts w:ascii="Candara" w:hAnsi="Candara" w:cs="Arial"/>
              <w:lang w:val="es-MX"/>
            </w:rPr>
            <w:t>/2016</w:t>
          </w:r>
        </w:sdtContent>
      </w:sdt>
    </w:p>
    <w:p w:rsidR="00FF0650" w:rsidRPr="00A43064" w:rsidRDefault="00FF0650" w:rsidP="00FF0650">
      <w:pPr>
        <w:ind w:right="-36"/>
        <w:jc w:val="right"/>
        <w:rPr>
          <w:rFonts w:ascii="Candara" w:hAnsi="Candara" w:cs="Arial"/>
          <w:i/>
          <w:sz w:val="22"/>
          <w:szCs w:val="22"/>
          <w:lang w:val="es-MX"/>
        </w:rPr>
      </w:pPr>
      <w:r w:rsidRPr="00316983">
        <w:rPr>
          <w:rFonts w:ascii="Candara" w:hAnsi="Candara" w:cs="Arial"/>
          <w:i/>
          <w:sz w:val="18"/>
          <w:szCs w:val="22"/>
          <w:lang w:val="es-MX"/>
        </w:rPr>
        <w:t xml:space="preserve">OBSERVACIONES / </w:t>
      </w:r>
      <w:r w:rsidR="008104D1">
        <w:rPr>
          <w:rFonts w:ascii="Candara" w:hAnsi="Candara" w:cs="Arial"/>
          <w:i/>
          <w:sz w:val="18"/>
          <w:szCs w:val="22"/>
          <w:lang w:val="es-MX"/>
        </w:rPr>
        <w:t>NOTAS ADICIONALES</w:t>
      </w:r>
    </w:p>
    <w:p w:rsidR="00FF0650" w:rsidRPr="00D26410" w:rsidRDefault="001D71F1" w:rsidP="00FF0650">
      <w:pPr>
        <w:ind w:right="-36"/>
        <w:rPr>
          <w:rFonts w:ascii="Candara" w:hAnsi="Candara" w:cs="Arial"/>
          <w:sz w:val="18"/>
          <w:szCs w:val="22"/>
          <w:lang w:val="es-MX"/>
        </w:rPr>
      </w:pPr>
      <w:r w:rsidRPr="00D26410">
        <w:rPr>
          <w:rFonts w:ascii="Candara" w:hAnsi="Candara" w:cs="Arial"/>
          <w:i/>
          <w:noProof/>
          <w:sz w:val="14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2BA50" wp14:editId="467254D2">
                <wp:simplePos x="0" y="0"/>
                <wp:positionH relativeFrom="column">
                  <wp:posOffset>-125730</wp:posOffset>
                </wp:positionH>
                <wp:positionV relativeFrom="paragraph">
                  <wp:posOffset>46990</wp:posOffset>
                </wp:positionV>
                <wp:extent cx="6758940" cy="0"/>
                <wp:effectExtent l="0" t="0" r="2286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8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D65D529" id="Conector recto de flecha 1" o:spid="_x0000_s1026" type="#_x0000_t32" style="position:absolute;margin-left:-9.9pt;margin-top:3.7pt;width:532.2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" strokecolor="#00b050" strokeweight="1.5pt">
                <v:shadow color="#4e6128" opacity=".5" offset="1pt"/>
              </v:shape>
            </w:pict>
          </mc:Fallback>
        </mc:AlternateContent>
      </w:r>
    </w:p>
    <w:p w:rsidR="00FF0650" w:rsidRPr="008338A4" w:rsidRDefault="00B75619" w:rsidP="00FF0650">
      <w:pPr>
        <w:ind w:right="-36"/>
        <w:jc w:val="both"/>
        <w:rPr>
          <w:rFonts w:ascii="Candara" w:hAnsi="Candara" w:cs="Arial"/>
          <w:sz w:val="16"/>
          <w:szCs w:val="16"/>
          <w:lang w:val="es-MX"/>
        </w:rPr>
      </w:pPr>
      <w:r>
        <w:rPr>
          <w:rFonts w:ascii="Candara" w:hAnsi="Candara" w:cs="Arial"/>
          <w:b/>
          <w:sz w:val="16"/>
          <w:szCs w:val="16"/>
          <w:lang w:val="es-MX"/>
        </w:rPr>
        <w:t>Incertidumbre de Medida</w:t>
      </w:r>
      <w:r w:rsidR="0013225D">
        <w:rPr>
          <w:rFonts w:ascii="Candara" w:hAnsi="Candara" w:cs="Arial"/>
          <w:b/>
          <w:sz w:val="16"/>
          <w:szCs w:val="16"/>
          <w:lang w:val="es-MX"/>
        </w:rPr>
        <w:t xml:space="preserve"> </w:t>
      </w:r>
      <w:r>
        <w:rPr>
          <w:rFonts w:ascii="Candara" w:hAnsi="Candara" w:cs="Arial"/>
          <w:sz w:val="16"/>
          <w:szCs w:val="16"/>
          <w:lang w:val="es-MX"/>
        </w:rPr>
        <w:t xml:space="preserve"> </w:t>
      </w:r>
      <w:r w:rsidR="00FF0650">
        <w:rPr>
          <w:rFonts w:ascii="Candara" w:hAnsi="Candara" w:cs="Arial"/>
          <w:sz w:val="16"/>
          <w:szCs w:val="16"/>
          <w:lang w:val="es-MX"/>
        </w:rPr>
        <w:t>La incertidumbre declarada</w:t>
      </w:r>
      <w:r w:rsidR="00FF0650" w:rsidRPr="008338A4">
        <w:rPr>
          <w:rFonts w:ascii="Candara" w:hAnsi="Candara" w:cs="Arial"/>
          <w:sz w:val="16"/>
          <w:szCs w:val="16"/>
          <w:lang w:val="es-MX"/>
        </w:rPr>
        <w:t xml:space="preserve"> </w:t>
      </w:r>
      <w:r>
        <w:rPr>
          <w:rFonts w:ascii="Candara" w:hAnsi="Candara" w:cs="Arial"/>
          <w:sz w:val="16"/>
          <w:szCs w:val="16"/>
          <w:lang w:val="es-MX"/>
        </w:rPr>
        <w:t xml:space="preserve">en este </w:t>
      </w:r>
      <w:r w:rsidR="007431EC">
        <w:rPr>
          <w:rFonts w:ascii="Candara" w:hAnsi="Candara" w:cs="Arial"/>
          <w:sz w:val="16"/>
          <w:szCs w:val="16"/>
          <w:lang w:val="es-MX"/>
        </w:rPr>
        <w:t>informe</w:t>
      </w:r>
      <w:r w:rsidR="00FF0650">
        <w:rPr>
          <w:rFonts w:ascii="Candara" w:hAnsi="Candara" w:cs="Arial"/>
          <w:sz w:val="16"/>
          <w:szCs w:val="16"/>
          <w:lang w:val="es-MX"/>
        </w:rPr>
        <w:t xml:space="preserve"> representa</w:t>
      </w:r>
      <w:r w:rsidR="00FF0650" w:rsidRPr="008338A4">
        <w:rPr>
          <w:rFonts w:ascii="Candara" w:hAnsi="Candara" w:cs="Arial"/>
          <w:sz w:val="16"/>
          <w:szCs w:val="16"/>
          <w:lang w:val="es-MX"/>
        </w:rPr>
        <w:t xml:space="preserve"> las incertidumbres expandidas </w:t>
      </w:r>
      <w:r>
        <w:rPr>
          <w:rFonts w:ascii="Candara" w:hAnsi="Candara" w:cs="Arial"/>
          <w:sz w:val="16"/>
          <w:szCs w:val="16"/>
          <w:lang w:val="es-MX"/>
        </w:rPr>
        <w:t xml:space="preserve">de la Contribución del Laboratorio más la Contribución del IBC </w:t>
      </w:r>
      <w:r w:rsidR="00FF0650" w:rsidRPr="008338A4">
        <w:rPr>
          <w:rFonts w:ascii="Candara" w:hAnsi="Candara" w:cs="Arial"/>
          <w:sz w:val="16"/>
          <w:szCs w:val="16"/>
          <w:lang w:val="es-MX"/>
        </w:rPr>
        <w:t>usand</w:t>
      </w:r>
      <w:r>
        <w:rPr>
          <w:rFonts w:ascii="Candara" w:hAnsi="Candara" w:cs="Arial"/>
          <w:sz w:val="16"/>
          <w:szCs w:val="16"/>
          <w:lang w:val="es-MX"/>
        </w:rPr>
        <w:t>o un factor de cobertura k=2 que</w:t>
      </w:r>
      <w:r w:rsidR="00FF0650" w:rsidRPr="008338A4">
        <w:rPr>
          <w:rFonts w:ascii="Candara" w:hAnsi="Candara" w:cs="Arial"/>
          <w:sz w:val="16"/>
          <w:szCs w:val="16"/>
          <w:lang w:val="es-MX"/>
        </w:rPr>
        <w:t xml:space="preserve"> corresponde a un nivel de confianza del 95.45% </w:t>
      </w:r>
      <w:r>
        <w:rPr>
          <w:rFonts w:ascii="Candara" w:hAnsi="Candara" w:cs="Arial"/>
          <w:sz w:val="16"/>
          <w:szCs w:val="16"/>
          <w:lang w:val="es-MX"/>
        </w:rPr>
        <w:t xml:space="preserve">y fue estimada </w:t>
      </w:r>
      <w:r w:rsidR="00FF0650" w:rsidRPr="008338A4">
        <w:rPr>
          <w:rFonts w:ascii="Candara" w:hAnsi="Candara" w:cs="Arial"/>
          <w:sz w:val="16"/>
          <w:szCs w:val="16"/>
          <w:lang w:val="es-MX"/>
        </w:rPr>
        <w:t xml:space="preserve">de acuerdo con la </w:t>
      </w:r>
      <w:r w:rsidR="007D3846" w:rsidRPr="007D3846">
        <w:rPr>
          <w:rFonts w:ascii="Candara" w:hAnsi="Candara" w:cs="Arial"/>
          <w:sz w:val="16"/>
          <w:szCs w:val="16"/>
          <w:lang w:val="es-MX"/>
        </w:rPr>
        <w:t>NMX-CH-140-IMNC 2002 "Guía para la expresión de Incertidumbre en las mediciones</w:t>
      </w:r>
      <w:r>
        <w:rPr>
          <w:rFonts w:ascii="Candara" w:hAnsi="Candara" w:cs="Arial"/>
          <w:sz w:val="16"/>
          <w:szCs w:val="16"/>
          <w:lang w:val="es-MX"/>
        </w:rPr>
        <w:t>, BIPM, IEC, IFCC, ISO, IUPAC, OIML – GUM (1995)</w:t>
      </w:r>
      <w:r w:rsidR="007D3846" w:rsidRPr="007D3846">
        <w:rPr>
          <w:rFonts w:ascii="Candara" w:hAnsi="Candara" w:cs="Arial"/>
          <w:sz w:val="16"/>
          <w:szCs w:val="16"/>
          <w:lang w:val="es-MX"/>
        </w:rPr>
        <w:t>”</w:t>
      </w:r>
      <w:r w:rsidR="00FF0650" w:rsidRPr="008338A4">
        <w:rPr>
          <w:rFonts w:ascii="Candara" w:hAnsi="Candara" w:cs="Arial"/>
          <w:sz w:val="16"/>
          <w:szCs w:val="16"/>
          <w:lang w:val="es-MX"/>
        </w:rPr>
        <w:t xml:space="preserve">. </w:t>
      </w:r>
    </w:p>
    <w:p w:rsidR="00FF0650" w:rsidRPr="008338A4" w:rsidRDefault="00FF0650" w:rsidP="00FF0650">
      <w:pPr>
        <w:ind w:right="-36"/>
        <w:rPr>
          <w:rFonts w:ascii="Candara" w:hAnsi="Candara" w:cs="Arial"/>
          <w:sz w:val="16"/>
          <w:szCs w:val="22"/>
          <w:lang w:val="es-MX"/>
        </w:rPr>
      </w:pPr>
    </w:p>
    <w:p w:rsidR="00FF0650" w:rsidRPr="008338A4" w:rsidRDefault="00FF0650" w:rsidP="00FF0650">
      <w:pPr>
        <w:ind w:right="-36"/>
        <w:rPr>
          <w:rFonts w:ascii="Candara" w:hAnsi="Candara" w:cs="Arial"/>
          <w:sz w:val="16"/>
          <w:szCs w:val="22"/>
          <w:lang w:val="es-MX"/>
        </w:rPr>
      </w:pPr>
      <w:r w:rsidRPr="008338A4">
        <w:rPr>
          <w:rFonts w:ascii="Candara" w:hAnsi="Candara" w:cs="Arial"/>
          <w:sz w:val="16"/>
          <w:szCs w:val="22"/>
          <w:lang w:val="es-MX"/>
        </w:rPr>
        <w:t xml:space="preserve">Los resultados </w:t>
      </w:r>
      <w:r w:rsidR="0013225D">
        <w:rPr>
          <w:rFonts w:ascii="Candara" w:hAnsi="Candara" w:cs="Arial"/>
          <w:sz w:val="16"/>
          <w:szCs w:val="22"/>
          <w:lang w:val="es-MX"/>
        </w:rPr>
        <w:t xml:space="preserve">y las incertidumbres de este </w:t>
      </w:r>
      <w:r w:rsidRPr="008338A4">
        <w:rPr>
          <w:rFonts w:ascii="Candara" w:hAnsi="Candara" w:cs="Arial"/>
          <w:sz w:val="16"/>
          <w:szCs w:val="22"/>
          <w:lang w:val="es-MX"/>
        </w:rPr>
        <w:t xml:space="preserve"> informe son válidos</w:t>
      </w:r>
      <w:r w:rsidR="0013225D">
        <w:rPr>
          <w:rFonts w:ascii="Candara" w:hAnsi="Candara" w:cs="Arial"/>
          <w:sz w:val="16"/>
          <w:szCs w:val="22"/>
          <w:lang w:val="es-MX"/>
        </w:rPr>
        <w:t xml:space="preserve"> únicamente para la muestra aquí descrita y,</w:t>
      </w:r>
      <w:r w:rsidRPr="008338A4">
        <w:rPr>
          <w:rFonts w:ascii="Candara" w:hAnsi="Candara" w:cs="Arial"/>
          <w:sz w:val="16"/>
          <w:szCs w:val="22"/>
          <w:lang w:val="es-MX"/>
        </w:rPr>
        <w:t xml:space="preserve"> en las condiciones </w:t>
      </w:r>
      <w:r w:rsidR="0013225D">
        <w:rPr>
          <w:rFonts w:ascii="Candara" w:hAnsi="Candara" w:cs="Arial"/>
          <w:sz w:val="16"/>
          <w:szCs w:val="22"/>
          <w:lang w:val="es-MX"/>
        </w:rPr>
        <w:t xml:space="preserve">ambientales </w:t>
      </w:r>
      <w:r w:rsidRPr="008338A4">
        <w:rPr>
          <w:rFonts w:ascii="Candara" w:hAnsi="Candara" w:cs="Arial"/>
          <w:sz w:val="16"/>
          <w:szCs w:val="22"/>
          <w:lang w:val="es-MX"/>
        </w:rPr>
        <w:t>bajo</w:t>
      </w:r>
      <w:r>
        <w:rPr>
          <w:rFonts w:ascii="Candara" w:hAnsi="Candara" w:cs="Arial"/>
          <w:sz w:val="16"/>
          <w:szCs w:val="22"/>
          <w:lang w:val="es-MX"/>
        </w:rPr>
        <w:t xml:space="preserve"> </w:t>
      </w:r>
      <w:r w:rsidRPr="008338A4">
        <w:rPr>
          <w:rFonts w:ascii="Candara" w:hAnsi="Candara" w:cs="Arial"/>
          <w:sz w:val="16"/>
          <w:szCs w:val="22"/>
          <w:lang w:val="es-MX"/>
        </w:rPr>
        <w:t xml:space="preserve"> las cuales se efectuaron las mediciones.</w:t>
      </w:r>
      <w:r w:rsidR="00C247D7">
        <w:rPr>
          <w:rFonts w:ascii="Candara" w:hAnsi="Candara" w:cs="Arial"/>
          <w:sz w:val="16"/>
          <w:szCs w:val="22"/>
          <w:lang w:val="es-MX"/>
        </w:rPr>
        <w:t xml:space="preserve"> </w:t>
      </w:r>
      <w:r w:rsidR="00C247D7" w:rsidRPr="00C247D7">
        <w:rPr>
          <w:rFonts w:ascii="Candara" w:hAnsi="Candara" w:cs="Arial"/>
          <w:color w:val="92D050"/>
          <w:sz w:val="16"/>
          <w:szCs w:val="22"/>
          <w:lang w:val="es-MX"/>
        </w:rPr>
        <w:t xml:space="preserve">Todas las mediciones se realizan en las instalaciones del </w:t>
      </w:r>
      <w:proofErr w:type="spellStart"/>
      <w:r w:rsidR="00C247D7" w:rsidRPr="00C247D7">
        <w:rPr>
          <w:rFonts w:ascii="Candara" w:hAnsi="Candara" w:cs="Arial"/>
          <w:color w:val="92D050"/>
          <w:sz w:val="16"/>
          <w:szCs w:val="22"/>
          <w:lang w:val="es-MX"/>
        </w:rPr>
        <w:t>LMD_TESCo</w:t>
      </w:r>
      <w:proofErr w:type="spellEnd"/>
      <w:r w:rsidR="00C247D7" w:rsidRPr="00C247D7">
        <w:rPr>
          <w:rFonts w:ascii="Candara" w:hAnsi="Candara" w:cs="Arial"/>
          <w:color w:val="92D050"/>
          <w:sz w:val="16"/>
          <w:szCs w:val="22"/>
          <w:lang w:val="es-MX"/>
        </w:rPr>
        <w:t xml:space="preserve"> en la dirección mostrada al pie de página</w:t>
      </w:r>
      <w:r w:rsidR="00C247D7">
        <w:rPr>
          <w:rFonts w:ascii="Candara" w:hAnsi="Candara" w:cs="Arial"/>
          <w:color w:val="92D050"/>
          <w:sz w:val="16"/>
          <w:szCs w:val="22"/>
          <w:lang w:val="es-MX"/>
        </w:rPr>
        <w:t>.</w:t>
      </w:r>
    </w:p>
    <w:p w:rsidR="00FF0650" w:rsidRPr="008338A4" w:rsidRDefault="00FF0650" w:rsidP="00FF0650">
      <w:pPr>
        <w:ind w:right="-36"/>
        <w:rPr>
          <w:rFonts w:ascii="Candara" w:hAnsi="Candara" w:cs="Arial"/>
          <w:sz w:val="16"/>
          <w:szCs w:val="22"/>
          <w:lang w:val="es-MX"/>
        </w:rPr>
      </w:pPr>
    </w:p>
    <w:p w:rsidR="00FF0650" w:rsidRPr="00455B6D" w:rsidRDefault="00FF0650" w:rsidP="00C01A6F">
      <w:pPr>
        <w:rPr>
          <w:rFonts w:ascii="Candara" w:hAnsi="Candara" w:cs="Arial"/>
          <w:color w:val="92D050"/>
          <w:sz w:val="16"/>
          <w:szCs w:val="22"/>
          <w:lang w:val="es-MX"/>
        </w:rPr>
      </w:pPr>
      <w:r w:rsidRPr="008338A4">
        <w:rPr>
          <w:rFonts w:ascii="Candara" w:hAnsi="Candara" w:cs="Arial"/>
          <w:sz w:val="16"/>
          <w:szCs w:val="22"/>
          <w:lang w:val="es-MX"/>
        </w:rPr>
        <w:t>Los resultados se obtuvieron d</w:t>
      </w:r>
      <w:r w:rsidR="00382E1C">
        <w:rPr>
          <w:rFonts w:ascii="Candara" w:hAnsi="Candara" w:cs="Arial"/>
          <w:sz w:val="16"/>
          <w:szCs w:val="22"/>
          <w:lang w:val="es-MX"/>
        </w:rPr>
        <w:t>el promedio de tres medi</w:t>
      </w:r>
      <w:r w:rsidR="008257E7">
        <w:rPr>
          <w:rFonts w:ascii="Candara" w:hAnsi="Candara" w:cs="Arial"/>
          <w:sz w:val="16"/>
          <w:szCs w:val="22"/>
          <w:lang w:val="es-MX"/>
        </w:rPr>
        <w:t>ciones y están expresadas en mm</w:t>
      </w:r>
      <w:r w:rsidR="00D53CB6">
        <w:rPr>
          <w:rFonts w:ascii="Candara" w:hAnsi="Candara" w:cs="Arial"/>
          <w:sz w:val="16"/>
          <w:szCs w:val="22"/>
          <w:lang w:val="es-MX"/>
        </w:rPr>
        <w:t xml:space="preserve"> y en grados sexagesimales para ángulos</w:t>
      </w:r>
      <w:r w:rsidR="00FD5267">
        <w:rPr>
          <w:rFonts w:ascii="Candara" w:hAnsi="Candara" w:cs="Arial"/>
          <w:sz w:val="16"/>
          <w:szCs w:val="22"/>
          <w:lang w:val="es-MX"/>
        </w:rPr>
        <w:t>.</w:t>
      </w:r>
      <w:r w:rsidR="00487B25">
        <w:rPr>
          <w:rFonts w:ascii="Candara" w:hAnsi="Candara" w:cs="Arial"/>
          <w:sz w:val="16"/>
          <w:szCs w:val="22"/>
          <w:lang w:val="es-MX"/>
        </w:rPr>
        <w:t xml:space="preserve"> </w:t>
      </w:r>
      <w:r w:rsidR="00487B25" w:rsidRPr="00455B6D">
        <w:rPr>
          <w:rFonts w:ascii="Candara" w:hAnsi="Candara" w:cs="Arial"/>
          <w:color w:val="92D050"/>
          <w:sz w:val="16"/>
          <w:szCs w:val="22"/>
          <w:lang w:val="es-MX"/>
        </w:rPr>
        <w:t>E</w:t>
      </w:r>
      <w:r w:rsidR="00455B6D" w:rsidRPr="00455B6D">
        <w:rPr>
          <w:rFonts w:ascii="Candara" w:hAnsi="Candara" w:cs="Arial"/>
          <w:color w:val="92D050"/>
          <w:sz w:val="16"/>
          <w:szCs w:val="22"/>
          <w:lang w:val="es-MX"/>
        </w:rPr>
        <w:t xml:space="preserve">l </w:t>
      </w:r>
      <w:proofErr w:type="spellStart"/>
      <w:r w:rsidR="00455B6D" w:rsidRPr="00455B6D">
        <w:rPr>
          <w:rFonts w:ascii="Candara" w:hAnsi="Candara" w:cs="Arial"/>
          <w:color w:val="92D050"/>
          <w:sz w:val="16"/>
          <w:szCs w:val="22"/>
          <w:lang w:val="es-MX"/>
        </w:rPr>
        <w:t>LMD_TESCo</w:t>
      </w:r>
      <w:proofErr w:type="spellEnd"/>
      <w:r w:rsidR="00455B6D" w:rsidRPr="00455B6D">
        <w:rPr>
          <w:rFonts w:ascii="Candara" w:hAnsi="Candara" w:cs="Arial"/>
          <w:color w:val="92D050"/>
          <w:sz w:val="16"/>
          <w:szCs w:val="22"/>
          <w:lang w:val="es-MX"/>
        </w:rPr>
        <w:t xml:space="preserve">  se deslinda de cualquier</w:t>
      </w:r>
      <w:r w:rsidR="00487B25" w:rsidRPr="00455B6D">
        <w:rPr>
          <w:rFonts w:ascii="Candara" w:hAnsi="Candara" w:cs="Arial"/>
          <w:color w:val="92D050"/>
          <w:sz w:val="16"/>
          <w:szCs w:val="22"/>
          <w:lang w:val="es-MX"/>
        </w:rPr>
        <w:t xml:space="preserve"> responsa</w:t>
      </w:r>
      <w:r w:rsidR="003E7149">
        <w:rPr>
          <w:rFonts w:ascii="Candara" w:hAnsi="Candara" w:cs="Arial"/>
          <w:color w:val="92D050"/>
          <w:sz w:val="16"/>
          <w:szCs w:val="22"/>
          <w:lang w:val="es-MX"/>
        </w:rPr>
        <w:t>bilidad</w:t>
      </w:r>
      <w:r w:rsidR="00487B25" w:rsidRPr="00455B6D">
        <w:rPr>
          <w:rFonts w:ascii="Candara" w:hAnsi="Candara" w:cs="Arial"/>
          <w:color w:val="92D050"/>
          <w:sz w:val="16"/>
          <w:szCs w:val="22"/>
          <w:lang w:val="es-MX"/>
        </w:rPr>
        <w:t xml:space="preserve"> de la información proporcionada por el cliente en los planos </w:t>
      </w:r>
      <w:r w:rsidR="003F7902">
        <w:rPr>
          <w:rFonts w:ascii="Candara" w:hAnsi="Candara" w:cs="Arial"/>
          <w:color w:val="92D050"/>
          <w:sz w:val="16"/>
          <w:szCs w:val="22"/>
          <w:lang w:val="es-MX"/>
        </w:rPr>
        <w:t xml:space="preserve">así como de las condiciones en que son manufacturadas </w:t>
      </w:r>
      <w:r w:rsidR="00487B25" w:rsidRPr="00455B6D">
        <w:rPr>
          <w:rFonts w:ascii="Candara" w:hAnsi="Candara" w:cs="Arial"/>
          <w:color w:val="92D050"/>
          <w:sz w:val="16"/>
          <w:szCs w:val="22"/>
          <w:lang w:val="es-MX"/>
        </w:rPr>
        <w:t>las piezas que solicite dimensionar</w:t>
      </w:r>
      <w:r w:rsidR="00C01A6F">
        <w:rPr>
          <w:rFonts w:ascii="Candara" w:hAnsi="Candara" w:cs="Arial"/>
          <w:color w:val="92D050"/>
          <w:sz w:val="16"/>
          <w:szCs w:val="22"/>
          <w:lang w:val="es-MX"/>
        </w:rPr>
        <w:t xml:space="preserve">; </w:t>
      </w:r>
      <w:r w:rsidR="00C01A6F" w:rsidRPr="00791190">
        <w:rPr>
          <w:rStyle w:val="Hipervnculo"/>
          <w:rFonts w:ascii="Candara" w:hAnsi="Candara"/>
          <w:color w:val="92D050"/>
          <w:sz w:val="16"/>
          <w:szCs w:val="16"/>
          <w:u w:val="none"/>
          <w:lang w:val="es-MX"/>
        </w:rPr>
        <w:t>los resul</w:t>
      </w:r>
      <w:r w:rsidR="003F7902">
        <w:rPr>
          <w:rStyle w:val="Hipervnculo"/>
          <w:rFonts w:ascii="Candara" w:hAnsi="Candara"/>
          <w:color w:val="92D050"/>
          <w:sz w:val="16"/>
          <w:szCs w:val="16"/>
          <w:u w:val="none"/>
          <w:lang w:val="es-MX"/>
        </w:rPr>
        <w:t>tados emitidos se realizaron bajo las condiciones antes mencionadas</w:t>
      </w:r>
      <w:r w:rsidR="00C01A6F" w:rsidRPr="00791190">
        <w:rPr>
          <w:rStyle w:val="Hipervnculo"/>
          <w:rFonts w:ascii="Candara" w:hAnsi="Candara"/>
          <w:color w:val="92D050"/>
          <w:sz w:val="16"/>
          <w:szCs w:val="16"/>
          <w:u w:val="none"/>
          <w:lang w:val="es-MX"/>
        </w:rPr>
        <w:t>.</w:t>
      </w:r>
      <w:r w:rsidR="00C01A6F">
        <w:rPr>
          <w:rStyle w:val="Hipervnculo"/>
          <w:rFonts w:ascii="Candara" w:hAnsi="Candara"/>
          <w:color w:val="92D050"/>
          <w:sz w:val="16"/>
          <w:szCs w:val="16"/>
          <w:u w:val="none"/>
          <w:lang w:val="es-MX"/>
        </w:rPr>
        <w:t xml:space="preserve"> </w:t>
      </w:r>
    </w:p>
    <w:p w:rsidR="00FD5267" w:rsidRDefault="00FD5267" w:rsidP="00FF0650">
      <w:pPr>
        <w:ind w:right="-36"/>
        <w:rPr>
          <w:rFonts w:ascii="Candara" w:hAnsi="Candara" w:cs="Arial"/>
          <w:sz w:val="16"/>
          <w:szCs w:val="22"/>
          <w:lang w:val="es-MX"/>
        </w:rPr>
      </w:pPr>
    </w:p>
    <w:p w:rsidR="004D7D30" w:rsidRDefault="00C77AA5" w:rsidP="00FD5267">
      <w:pPr>
        <w:shd w:val="clear" w:color="auto" w:fill="FFFFFF"/>
        <w:rPr>
          <w:rFonts w:ascii="Candara" w:hAnsi="Candara" w:cs="Arial"/>
          <w:sz w:val="16"/>
          <w:szCs w:val="22"/>
          <w:lang w:val="es-MX"/>
        </w:rPr>
      </w:pPr>
      <w:r>
        <w:rPr>
          <w:rFonts w:ascii="Candara" w:hAnsi="Candara" w:cs="Arial"/>
          <w:sz w:val="16"/>
          <w:szCs w:val="22"/>
          <w:lang w:val="es-MX"/>
        </w:rPr>
        <w:t xml:space="preserve">El alcance </w:t>
      </w:r>
      <w:r w:rsidR="00FD5267">
        <w:rPr>
          <w:rFonts w:ascii="Candara" w:hAnsi="Candara" w:cs="Arial"/>
          <w:sz w:val="16"/>
          <w:szCs w:val="22"/>
          <w:lang w:val="es-MX"/>
        </w:rPr>
        <w:t>Técnico acreditado vigente del laboratorio de medición se encuentra establecido en el anexo técnico</w:t>
      </w:r>
      <w:r>
        <w:rPr>
          <w:rFonts w:ascii="Candara" w:hAnsi="Candara" w:cs="Arial"/>
          <w:sz w:val="16"/>
          <w:szCs w:val="22"/>
          <w:lang w:val="es-MX"/>
        </w:rPr>
        <w:t xml:space="preserve"> </w:t>
      </w:r>
      <w:r w:rsidRPr="00A9771F">
        <w:rPr>
          <w:rFonts w:ascii="Candara" w:hAnsi="Candara" w:cs="Arial"/>
          <w:b/>
          <w:sz w:val="16"/>
          <w:szCs w:val="22"/>
          <w:lang w:val="es-MX"/>
        </w:rPr>
        <w:t>15LC0202</w:t>
      </w:r>
      <w:r w:rsidR="00FD5267">
        <w:rPr>
          <w:rFonts w:ascii="Candara" w:hAnsi="Candara" w:cs="Arial"/>
          <w:b/>
          <w:sz w:val="16"/>
          <w:szCs w:val="22"/>
          <w:lang w:val="es-MX"/>
        </w:rPr>
        <w:t xml:space="preserve"> </w:t>
      </w:r>
      <w:r w:rsidR="00FD5267" w:rsidRPr="00FD5267">
        <w:rPr>
          <w:rFonts w:ascii="Candara" w:hAnsi="Candara" w:cs="Arial"/>
          <w:sz w:val="16"/>
          <w:szCs w:val="22"/>
          <w:lang w:val="es-MX"/>
        </w:rPr>
        <w:t>y puede ser constatado en el siguiente link</w:t>
      </w:r>
      <w:r w:rsidR="00FD5267">
        <w:rPr>
          <w:rFonts w:ascii="Candara" w:hAnsi="Candara" w:cs="Arial"/>
          <w:sz w:val="16"/>
          <w:szCs w:val="22"/>
          <w:lang w:val="es-MX"/>
        </w:rPr>
        <w:t xml:space="preserve"> </w:t>
      </w:r>
      <w:hyperlink r:id="rId14" w:history="1">
        <w:r w:rsidR="00FD5267" w:rsidRPr="00CC0EB4">
          <w:rPr>
            <w:rStyle w:val="Hipervnculo"/>
            <w:rFonts w:ascii="Candara" w:hAnsi="Candara" w:cs="Arial"/>
            <w:sz w:val="16"/>
            <w:szCs w:val="22"/>
            <w:lang w:val="es-MX"/>
          </w:rPr>
          <w:t>http://200.57.73.228:75/directorio_lc/PDFs/D-139.pdf</w:t>
        </w:r>
      </w:hyperlink>
    </w:p>
    <w:p w:rsidR="00FF0650" w:rsidRPr="008338A4" w:rsidRDefault="00FF0650" w:rsidP="00FF0650">
      <w:pPr>
        <w:ind w:right="-36"/>
        <w:rPr>
          <w:rFonts w:ascii="Candara" w:hAnsi="Candara" w:cs="Arial"/>
          <w:sz w:val="16"/>
          <w:szCs w:val="22"/>
          <w:lang w:val="es-MX"/>
        </w:rPr>
      </w:pPr>
    </w:p>
    <w:p w:rsidR="003F7902" w:rsidRDefault="00FF0650" w:rsidP="003F7902">
      <w:pPr>
        <w:ind w:right="-36"/>
        <w:rPr>
          <w:rFonts w:ascii="Candara" w:hAnsi="Candara" w:cs="Arial"/>
          <w:sz w:val="16"/>
          <w:szCs w:val="22"/>
          <w:lang w:val="es-MX"/>
        </w:rPr>
      </w:pPr>
      <w:r w:rsidRPr="008338A4">
        <w:rPr>
          <w:rFonts w:ascii="Candara" w:hAnsi="Candara" w:cs="Arial"/>
          <w:sz w:val="16"/>
          <w:szCs w:val="22"/>
          <w:lang w:val="es-MX"/>
        </w:rPr>
        <w:t>El uso de los resultados de este informe qu</w:t>
      </w:r>
      <w:r w:rsidR="003F7902">
        <w:rPr>
          <w:rFonts w:ascii="Candara" w:hAnsi="Candara" w:cs="Arial"/>
          <w:sz w:val="16"/>
          <w:szCs w:val="22"/>
          <w:lang w:val="es-MX"/>
        </w:rPr>
        <w:t>eda a consideración del usuario final.</w:t>
      </w:r>
    </w:p>
    <w:p w:rsidR="00FF0650" w:rsidRPr="003F7902" w:rsidRDefault="00A16AF3" w:rsidP="003F7902">
      <w:pPr>
        <w:ind w:right="-36"/>
        <w:rPr>
          <w:rStyle w:val="Hipervnculo"/>
          <w:rFonts w:ascii="Candara" w:hAnsi="Candara" w:cs="Arial"/>
          <w:color w:val="auto"/>
          <w:sz w:val="16"/>
          <w:szCs w:val="22"/>
          <w:u w:val="none"/>
          <w:lang w:val="es-MX"/>
        </w:rPr>
      </w:pPr>
      <w:r w:rsidRPr="000954FB">
        <w:rPr>
          <w:rFonts w:ascii="Candara" w:hAnsi="Candara" w:cs="Arial"/>
          <w:i/>
          <w:noProof/>
          <w:sz w:val="1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CAE1D" wp14:editId="14207929">
                <wp:simplePos x="0" y="0"/>
                <wp:positionH relativeFrom="column">
                  <wp:posOffset>5829935</wp:posOffset>
                </wp:positionH>
                <wp:positionV relativeFrom="paragraph">
                  <wp:posOffset>605155</wp:posOffset>
                </wp:positionV>
                <wp:extent cx="651510" cy="1403985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AF3" w:rsidRPr="00A2654D" w:rsidRDefault="00A2654D" w:rsidP="00A16AF3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lang w:val="es-MX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F554783" id="_x0000_s1029" type="#_x0000_t202" style="position:absolute;margin-left:459.05pt;margin-top:47.65pt;width:51.3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" filled="f" stroked="f">
                <v:textbox style="mso-fit-shape-to-text:t">
                  <w:txbxContent>
                    <w:p w:rsidR="00A16AF3" w:rsidRPr="00A2654D" w:rsidRDefault="00A2654D" w:rsidP="00A16AF3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lang w:val="es-MX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lang w:val="es-MX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FF0650" w:rsidRPr="008338A4">
        <w:rPr>
          <w:rFonts w:ascii="Candara" w:hAnsi="Candara"/>
          <w:sz w:val="16"/>
          <w:szCs w:val="16"/>
          <w:lang w:val="es-MX"/>
        </w:rPr>
        <w:t>Cualquier duda, comentar</w:t>
      </w:r>
      <w:r w:rsidR="003F7902">
        <w:rPr>
          <w:rFonts w:ascii="Candara" w:hAnsi="Candara"/>
          <w:sz w:val="16"/>
          <w:szCs w:val="16"/>
          <w:lang w:val="es-MX"/>
        </w:rPr>
        <w:t xml:space="preserve">io, quejas y/o sugerencias sobre </w:t>
      </w:r>
      <w:r w:rsidR="00FF0650" w:rsidRPr="008338A4">
        <w:rPr>
          <w:rFonts w:ascii="Candara" w:hAnsi="Candara"/>
          <w:sz w:val="16"/>
          <w:szCs w:val="16"/>
          <w:lang w:val="es-MX"/>
        </w:rPr>
        <w:t>este</w:t>
      </w:r>
      <w:r w:rsidR="003F7902">
        <w:rPr>
          <w:rFonts w:ascii="Candara" w:hAnsi="Candara"/>
          <w:sz w:val="16"/>
          <w:szCs w:val="16"/>
          <w:lang w:val="es-MX"/>
        </w:rPr>
        <w:t xml:space="preserve"> servicio favor de enviarlo a</w:t>
      </w:r>
      <w:r w:rsidR="00FF0650" w:rsidRPr="008338A4">
        <w:rPr>
          <w:rFonts w:ascii="Candara" w:hAnsi="Candara"/>
          <w:sz w:val="16"/>
          <w:szCs w:val="16"/>
          <w:lang w:val="es-MX"/>
        </w:rPr>
        <w:t xml:space="preserve">: </w:t>
      </w:r>
      <w:hyperlink r:id="rId15" w:history="1">
        <w:r w:rsidR="00FF0650" w:rsidRPr="00754BF5">
          <w:rPr>
            <w:rStyle w:val="Hipervnculo"/>
            <w:rFonts w:ascii="Candara" w:hAnsi="Candara"/>
            <w:sz w:val="16"/>
            <w:szCs w:val="16"/>
            <w:lang w:val="es-MX"/>
          </w:rPr>
          <w:t>metrologia_MMC@tesco.edu.mx</w:t>
        </w:r>
      </w:hyperlink>
    </w:p>
    <w:p w:rsidR="00791190" w:rsidRPr="00791190" w:rsidRDefault="00791190" w:rsidP="00FF0650">
      <w:pPr>
        <w:rPr>
          <w:rStyle w:val="Hipervnculo"/>
          <w:rFonts w:ascii="Candara" w:hAnsi="Candara"/>
          <w:color w:val="92D050"/>
          <w:sz w:val="16"/>
          <w:szCs w:val="16"/>
          <w:u w:val="none"/>
          <w:lang w:val="es-MX"/>
        </w:rPr>
      </w:pPr>
    </w:p>
    <w:p w:rsidR="0095665A" w:rsidRDefault="0095665A" w:rsidP="00BB6EF1">
      <w:pPr>
        <w:ind w:right="-36"/>
        <w:jc w:val="right"/>
        <w:rPr>
          <w:rFonts w:ascii="Candara" w:hAnsi="Candara" w:cs="Arial"/>
          <w:i/>
          <w:sz w:val="18"/>
          <w:szCs w:val="22"/>
          <w:lang w:val="es-MX"/>
        </w:rPr>
      </w:pPr>
    </w:p>
    <w:p w:rsidR="00CB76F6" w:rsidRPr="00A43064" w:rsidRDefault="00E83F7E" w:rsidP="00BB6EF1">
      <w:pPr>
        <w:ind w:right="-36"/>
        <w:jc w:val="right"/>
        <w:rPr>
          <w:rFonts w:ascii="Candara" w:hAnsi="Candara" w:cs="Arial"/>
          <w:i/>
          <w:sz w:val="22"/>
          <w:szCs w:val="22"/>
          <w:lang w:val="es-MX"/>
        </w:rPr>
      </w:pPr>
      <w:r w:rsidRPr="00316983">
        <w:rPr>
          <w:rFonts w:ascii="Candara" w:hAnsi="Candara" w:cs="Arial"/>
          <w:i/>
          <w:sz w:val="18"/>
          <w:szCs w:val="22"/>
          <w:lang w:val="es-MX"/>
        </w:rPr>
        <w:lastRenderedPageBreak/>
        <w:t>RESULTADOS</w:t>
      </w:r>
      <w:r w:rsidR="00CB76F6" w:rsidRPr="00316983">
        <w:rPr>
          <w:rFonts w:ascii="Candara" w:hAnsi="Candara" w:cs="Arial"/>
          <w:i/>
          <w:sz w:val="18"/>
          <w:szCs w:val="22"/>
          <w:lang w:val="es-MX"/>
        </w:rPr>
        <w:t xml:space="preserve"> DE MEDICIÓN</w:t>
      </w:r>
    </w:p>
    <w:p w:rsidR="00CC4542" w:rsidRDefault="00CC4542" w:rsidP="00CB76F6">
      <w:pPr>
        <w:ind w:right="-36"/>
        <w:rPr>
          <w:rFonts w:ascii="Candara" w:hAnsi="Candara" w:cs="Arial"/>
          <w:i/>
          <w:szCs w:val="18"/>
          <w:lang w:val="es-MX"/>
        </w:rPr>
      </w:pPr>
      <w:r w:rsidRPr="00316983">
        <w:rPr>
          <w:rFonts w:ascii="Candara" w:hAnsi="Candara" w:cs="Arial"/>
          <w:i/>
          <w:noProof/>
          <w:sz w:val="1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43432" wp14:editId="0F83266D">
                <wp:simplePos x="0" y="0"/>
                <wp:positionH relativeFrom="column">
                  <wp:posOffset>-182245</wp:posOffset>
                </wp:positionH>
                <wp:positionV relativeFrom="paragraph">
                  <wp:posOffset>25400</wp:posOffset>
                </wp:positionV>
                <wp:extent cx="6758940" cy="0"/>
                <wp:effectExtent l="0" t="0" r="22860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8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6C6A32" id="Conector recto de flecha 2" o:spid="_x0000_s1026" type="#_x0000_t32" style="position:absolute;margin-left:-14.35pt;margin-top:2pt;width:532.2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" strokecolor="#00b050" strokeweight="1.5pt">
                <v:shadow color="#4e6128" opacity=".5" offset="1pt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"/>
        <w:gridCol w:w="2158"/>
        <w:gridCol w:w="1134"/>
        <w:gridCol w:w="1136"/>
        <w:gridCol w:w="992"/>
        <w:gridCol w:w="992"/>
        <w:gridCol w:w="993"/>
        <w:gridCol w:w="1100"/>
        <w:gridCol w:w="1181"/>
      </w:tblGrid>
      <w:tr w:rsidR="006E5A9D" w:rsidRPr="00CE7215" w:rsidTr="006E5A9D">
        <w:trPr>
          <w:trHeight w:val="300"/>
        </w:trPr>
        <w:tc>
          <w:tcPr>
            <w:tcW w:w="502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CC4542" w:rsidRPr="00CE7215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 w:rsidRPr="00CC4542">
              <w:rPr>
                <w:rFonts w:ascii="Candara" w:hAnsi="Candara" w:cs="Arial"/>
                <w:b/>
                <w:bCs/>
                <w:i/>
                <w:sz w:val="16"/>
                <w:szCs w:val="22"/>
              </w:rPr>
              <w:t>No. cota</w:t>
            </w:r>
          </w:p>
        </w:tc>
        <w:tc>
          <w:tcPr>
            <w:tcW w:w="2158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CC4542" w:rsidRPr="00CE7215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 w:rsidRPr="00CE7215">
              <w:rPr>
                <w:rFonts w:ascii="Candara" w:hAnsi="Candara" w:cs="Arial"/>
                <w:b/>
                <w:bCs/>
                <w:i/>
                <w:sz w:val="22"/>
                <w:szCs w:val="22"/>
              </w:rPr>
              <w:t>Elemento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CC4542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i/>
                <w:sz w:val="22"/>
                <w:szCs w:val="22"/>
              </w:rPr>
              <w:t xml:space="preserve">Valor </w:t>
            </w:r>
            <w:r w:rsidRPr="00CE7215">
              <w:rPr>
                <w:rFonts w:ascii="Candara" w:hAnsi="Candara" w:cs="Arial"/>
                <w:b/>
                <w:bCs/>
                <w:i/>
                <w:sz w:val="22"/>
                <w:szCs w:val="22"/>
              </w:rPr>
              <w:t>Nominal</w:t>
            </w:r>
          </w:p>
          <w:p w:rsidR="00CC4542" w:rsidRPr="00CE7215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i/>
                <w:szCs w:val="18"/>
                <w:lang w:val="es-MX"/>
              </w:rPr>
              <w:t>[mm]</w:t>
            </w:r>
          </w:p>
        </w:tc>
        <w:tc>
          <w:tcPr>
            <w:tcW w:w="1136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CC4542" w:rsidRPr="006E5A9D" w:rsidRDefault="00CC4542" w:rsidP="006E5A9D">
            <w:pPr>
              <w:ind w:left="-108" w:right="-106"/>
              <w:jc w:val="center"/>
              <w:rPr>
                <w:rFonts w:ascii="Candara" w:hAnsi="Candara" w:cs="Arial"/>
                <w:b/>
                <w:bCs/>
                <w:i/>
                <w:sz w:val="21"/>
                <w:szCs w:val="21"/>
              </w:rPr>
            </w:pPr>
            <w:r w:rsidRPr="006E5A9D">
              <w:rPr>
                <w:rFonts w:ascii="Candara" w:hAnsi="Candara" w:cs="Arial"/>
                <w:b/>
                <w:bCs/>
                <w:i/>
                <w:sz w:val="21"/>
                <w:szCs w:val="21"/>
              </w:rPr>
              <w:t>Tolerancia</w:t>
            </w:r>
          </w:p>
          <w:p w:rsidR="00CC4542" w:rsidRPr="00CE7215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i/>
                <w:szCs w:val="18"/>
                <w:lang w:val="es-MX"/>
              </w:rPr>
              <w:t>[mm]</w:t>
            </w:r>
          </w:p>
        </w:tc>
        <w:tc>
          <w:tcPr>
            <w:tcW w:w="2977" w:type="dxa"/>
            <w:gridSpan w:val="3"/>
            <w:shd w:val="clear" w:color="auto" w:fill="DAEEF3" w:themeFill="accent5" w:themeFillTint="33"/>
            <w:noWrap/>
            <w:vAlign w:val="center"/>
            <w:hideMark/>
          </w:tcPr>
          <w:p w:rsidR="00CC4542" w:rsidRPr="00CE7215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i/>
                <w:sz w:val="22"/>
                <w:szCs w:val="22"/>
              </w:rPr>
              <w:t xml:space="preserve">Valor Medido </w:t>
            </w:r>
            <w:r>
              <w:rPr>
                <w:rFonts w:ascii="Candara" w:hAnsi="Candara" w:cs="Arial"/>
                <w:b/>
                <w:i/>
                <w:szCs w:val="18"/>
                <w:lang w:val="es-MX"/>
              </w:rPr>
              <w:t>[mm]</w:t>
            </w:r>
          </w:p>
        </w:tc>
        <w:tc>
          <w:tcPr>
            <w:tcW w:w="110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:rsidR="00CC4542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i/>
                <w:sz w:val="22"/>
                <w:szCs w:val="22"/>
              </w:rPr>
              <w:t>Promedio</w:t>
            </w:r>
          </w:p>
          <w:p w:rsidR="00CC4542" w:rsidRPr="00CE7215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i/>
                <w:szCs w:val="18"/>
                <w:lang w:val="es-MX"/>
              </w:rPr>
              <w:t>[mm]</w:t>
            </w:r>
          </w:p>
        </w:tc>
        <w:tc>
          <w:tcPr>
            <w:tcW w:w="1181" w:type="dxa"/>
            <w:vMerge w:val="restart"/>
            <w:shd w:val="clear" w:color="auto" w:fill="DAEEF3" w:themeFill="accent5" w:themeFillTint="33"/>
            <w:vAlign w:val="center"/>
          </w:tcPr>
          <w:p w:rsidR="00CC4542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i/>
                <w:sz w:val="22"/>
                <w:szCs w:val="22"/>
              </w:rPr>
              <w:t>Desviación</w:t>
            </w:r>
          </w:p>
          <w:p w:rsidR="00CC4542" w:rsidRPr="00CE7215" w:rsidRDefault="00CC4542" w:rsidP="00CC4542">
            <w:pPr>
              <w:ind w:right="-36"/>
              <w:jc w:val="center"/>
              <w:rPr>
                <w:rFonts w:ascii="Candara" w:hAnsi="Candara" w:cs="Arial"/>
                <w:b/>
                <w:bCs/>
                <w:i/>
                <w:sz w:val="22"/>
                <w:szCs w:val="22"/>
              </w:rPr>
            </w:pPr>
            <w:r>
              <w:rPr>
                <w:rFonts w:ascii="Candara" w:hAnsi="Candara" w:cs="Arial"/>
                <w:b/>
                <w:i/>
                <w:szCs w:val="18"/>
                <w:lang w:val="es-MX"/>
              </w:rPr>
              <w:t>[mm]</w:t>
            </w:r>
          </w:p>
        </w:tc>
      </w:tr>
      <w:tr w:rsidR="006E5A9D" w:rsidRPr="00CE7215" w:rsidTr="006E5A9D">
        <w:trPr>
          <w:trHeight w:val="372"/>
        </w:trPr>
        <w:tc>
          <w:tcPr>
            <w:tcW w:w="502" w:type="dxa"/>
            <w:vMerge/>
            <w:noWrap/>
          </w:tcPr>
          <w:p w:rsidR="00CC4542" w:rsidRPr="00CE7215" w:rsidRDefault="00CC4542" w:rsidP="00BC62B0">
            <w:pPr>
              <w:ind w:right="-36"/>
              <w:jc w:val="right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158" w:type="dxa"/>
            <w:vMerge/>
            <w:noWrap/>
            <w:vAlign w:val="bottom"/>
          </w:tcPr>
          <w:p w:rsidR="00CC4542" w:rsidRDefault="00CC4542" w:rsidP="00BC62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  <w:vAlign w:val="bottom"/>
          </w:tcPr>
          <w:p w:rsidR="00CC4542" w:rsidRDefault="00CC4542" w:rsidP="00BC62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noWrap/>
            <w:vAlign w:val="bottom"/>
          </w:tcPr>
          <w:p w:rsidR="00CC4542" w:rsidRDefault="00CC4542" w:rsidP="00BC62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</w:tcPr>
          <w:p w:rsidR="00CC4542" w:rsidRPr="00CC4542" w:rsidRDefault="00CC4542" w:rsidP="00CC4542">
            <w:pPr>
              <w:jc w:val="center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m</w:t>
            </w:r>
            <w:r w:rsidRPr="00CC4542">
              <w:rPr>
                <w:rFonts w:ascii="Candara" w:hAnsi="Candar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</w:tcPr>
          <w:p w:rsidR="00CC4542" w:rsidRPr="00CC4542" w:rsidRDefault="00CC4542" w:rsidP="00CC4542">
            <w:pPr>
              <w:jc w:val="center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m</w:t>
            </w:r>
            <w:r w:rsidRPr="00CC4542">
              <w:rPr>
                <w:rFonts w:ascii="Candara" w:hAnsi="Candar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DAEEF3" w:themeFill="accent5" w:themeFillTint="33"/>
            <w:noWrap/>
            <w:vAlign w:val="center"/>
          </w:tcPr>
          <w:p w:rsidR="00CC4542" w:rsidRPr="00CC4542" w:rsidRDefault="00CC4542" w:rsidP="00CC4542">
            <w:pPr>
              <w:jc w:val="center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m</w:t>
            </w:r>
            <w:r w:rsidRPr="00CC4542">
              <w:rPr>
                <w:rFonts w:ascii="Candara" w:hAnsi="Candar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vMerge/>
            <w:noWrap/>
            <w:vAlign w:val="bottom"/>
          </w:tcPr>
          <w:p w:rsidR="00CC4542" w:rsidRDefault="00CC4542" w:rsidP="00BC62B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Merge/>
            <w:vAlign w:val="bottom"/>
          </w:tcPr>
          <w:p w:rsidR="00CC4542" w:rsidRDefault="00CC4542" w:rsidP="00BC62B0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E5A9D" w:rsidRPr="00CE7215" w:rsidTr="006E5A9D">
        <w:trPr>
          <w:trHeight w:val="372"/>
        </w:trPr>
        <w:tc>
          <w:tcPr>
            <w:tcW w:w="502" w:type="dxa"/>
            <w:noWrap/>
            <w:vAlign w:val="center"/>
          </w:tcPr>
          <w:p w:rsidR="00CC4542" w:rsidRPr="006E5A9D" w:rsidRDefault="00CC4542" w:rsidP="006E5A9D">
            <w:pPr>
              <w:ind w:left="-142" w:right="-14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158" w:type="dxa"/>
            <w:noWrap/>
            <w:vAlign w:val="center"/>
          </w:tcPr>
          <w:p w:rsidR="00CC4542" w:rsidRDefault="00CC4542" w:rsidP="006E5A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E5A9D" w:rsidRPr="00CE7215" w:rsidTr="006E5A9D">
        <w:trPr>
          <w:trHeight w:val="372"/>
        </w:trPr>
        <w:tc>
          <w:tcPr>
            <w:tcW w:w="502" w:type="dxa"/>
            <w:noWrap/>
            <w:vAlign w:val="center"/>
          </w:tcPr>
          <w:p w:rsidR="00CC4542" w:rsidRPr="006E5A9D" w:rsidRDefault="00CC4542" w:rsidP="006E5A9D">
            <w:pPr>
              <w:ind w:left="-142" w:right="-14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158" w:type="dxa"/>
            <w:noWrap/>
            <w:vAlign w:val="center"/>
          </w:tcPr>
          <w:p w:rsidR="00CC4542" w:rsidRDefault="00CC4542" w:rsidP="006E5A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E5A9D" w:rsidRPr="00CE7215" w:rsidTr="006E5A9D">
        <w:trPr>
          <w:trHeight w:val="372"/>
        </w:trPr>
        <w:tc>
          <w:tcPr>
            <w:tcW w:w="502" w:type="dxa"/>
            <w:noWrap/>
            <w:vAlign w:val="center"/>
          </w:tcPr>
          <w:p w:rsidR="00CC4542" w:rsidRPr="006E5A9D" w:rsidRDefault="00CC4542" w:rsidP="006E5A9D">
            <w:pPr>
              <w:ind w:left="-142" w:right="-14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158" w:type="dxa"/>
            <w:noWrap/>
            <w:vAlign w:val="center"/>
          </w:tcPr>
          <w:p w:rsidR="00CC4542" w:rsidRDefault="00CC4542" w:rsidP="006E5A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/>
            <w:vAlign w:val="center"/>
          </w:tcPr>
          <w:p w:rsidR="00CC4542" w:rsidRDefault="00CC4542" w:rsidP="006E5A9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E5A9D" w:rsidRPr="00CE7215" w:rsidTr="006E5A9D">
        <w:trPr>
          <w:trHeight w:val="372"/>
        </w:trPr>
        <w:tc>
          <w:tcPr>
            <w:tcW w:w="502" w:type="dxa"/>
            <w:noWrap/>
            <w:vAlign w:val="center"/>
          </w:tcPr>
          <w:p w:rsidR="006E5A9D" w:rsidRPr="006E5A9D" w:rsidRDefault="006E5A9D" w:rsidP="006E5A9D">
            <w:pPr>
              <w:ind w:left="-142" w:right="-14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158" w:type="dxa"/>
            <w:noWrap/>
            <w:vAlign w:val="center"/>
          </w:tcPr>
          <w:p w:rsidR="006E5A9D" w:rsidRDefault="006E5A9D" w:rsidP="006E5A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E5A9D" w:rsidRPr="00CE7215" w:rsidTr="006E5A9D">
        <w:trPr>
          <w:trHeight w:val="372"/>
        </w:trPr>
        <w:tc>
          <w:tcPr>
            <w:tcW w:w="502" w:type="dxa"/>
            <w:noWrap/>
            <w:vAlign w:val="center"/>
          </w:tcPr>
          <w:p w:rsidR="006E5A9D" w:rsidRPr="006E5A9D" w:rsidRDefault="006E5A9D" w:rsidP="006E5A9D">
            <w:pPr>
              <w:ind w:left="-142" w:right="-14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158" w:type="dxa"/>
            <w:noWrap/>
            <w:vAlign w:val="center"/>
          </w:tcPr>
          <w:p w:rsidR="006E5A9D" w:rsidRDefault="006E5A9D" w:rsidP="006E5A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E5A9D" w:rsidRPr="00CE7215" w:rsidTr="006E5A9D">
        <w:trPr>
          <w:trHeight w:val="372"/>
        </w:trPr>
        <w:tc>
          <w:tcPr>
            <w:tcW w:w="502" w:type="dxa"/>
            <w:noWrap/>
            <w:vAlign w:val="center"/>
          </w:tcPr>
          <w:p w:rsidR="006E5A9D" w:rsidRPr="006E5A9D" w:rsidRDefault="006E5A9D" w:rsidP="006E5A9D">
            <w:pPr>
              <w:ind w:left="-142" w:right="-14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158" w:type="dxa"/>
            <w:noWrap/>
            <w:vAlign w:val="center"/>
          </w:tcPr>
          <w:p w:rsidR="006E5A9D" w:rsidRDefault="006E5A9D" w:rsidP="006E5A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/>
            <w:vAlign w:val="center"/>
          </w:tcPr>
          <w:p w:rsidR="006E5A9D" w:rsidRDefault="006E5A9D" w:rsidP="006E5A9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CB76F6" w:rsidRDefault="00CB76F6" w:rsidP="00CB76F6">
      <w:pPr>
        <w:ind w:right="-36"/>
        <w:rPr>
          <w:rFonts w:ascii="Candara" w:hAnsi="Candara" w:cs="Arial"/>
          <w:i/>
          <w:szCs w:val="18"/>
          <w:lang w:val="es-MX"/>
        </w:rPr>
      </w:pPr>
    </w:p>
    <w:p w:rsidR="00C01A6F" w:rsidRDefault="00C01A6F" w:rsidP="00C01A6F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  <w:r>
        <w:rPr>
          <w:rFonts w:ascii="Candara" w:hAnsi="Candara" w:cs="Arial"/>
          <w:i/>
          <w:sz w:val="22"/>
          <w:szCs w:val="22"/>
          <w:lang w:val="es-MX"/>
        </w:rPr>
        <w:t>OBSERVACIONES:</w:t>
      </w:r>
    </w:p>
    <w:p w:rsidR="0083418C" w:rsidRDefault="0083418C" w:rsidP="00C01A6F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</w:p>
    <w:p w:rsidR="0083418C" w:rsidRDefault="0083418C" w:rsidP="00C01A6F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  <w:r>
        <w:rPr>
          <w:rFonts w:ascii="Candara" w:hAnsi="Candara" w:cs="Arial"/>
          <w:i/>
          <w:sz w:val="22"/>
          <w:szCs w:val="22"/>
          <w:lang w:val="es-MX"/>
        </w:rPr>
        <w:t>Intervalos de incertidumbre</w:t>
      </w:r>
    </w:p>
    <w:p w:rsidR="00C01A6F" w:rsidRDefault="00C01A6F" w:rsidP="00C01A6F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2"/>
        <w:gridCol w:w="632"/>
        <w:gridCol w:w="620"/>
        <w:gridCol w:w="620"/>
      </w:tblGrid>
      <w:tr w:rsidR="0083418C" w:rsidTr="0083418C">
        <w:tc>
          <w:tcPr>
            <w:tcW w:w="0" w:type="auto"/>
            <w:gridSpan w:val="2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  <w:r>
              <w:rPr>
                <w:rFonts w:ascii="Candara" w:hAnsi="Candara" w:cs="Arial"/>
                <w:i/>
                <w:sz w:val="22"/>
                <w:szCs w:val="22"/>
                <w:lang w:val="es-MX"/>
              </w:rPr>
              <w:t>D</w:t>
            </w:r>
            <w:r>
              <w:rPr>
                <w:rFonts w:cs="Arial"/>
                <w:i/>
                <w:sz w:val="22"/>
                <w:szCs w:val="22"/>
              </w:rPr>
              <w:t>entro[mm]</w:t>
            </w:r>
          </w:p>
        </w:tc>
        <w:tc>
          <w:tcPr>
            <w:tcW w:w="0" w:type="auto"/>
            <w:gridSpan w:val="2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  <w:r>
              <w:rPr>
                <w:rFonts w:ascii="Candara" w:hAnsi="Candara" w:cs="Arial"/>
                <w:i/>
                <w:sz w:val="22"/>
                <w:szCs w:val="22"/>
                <w:lang w:val="es-MX"/>
              </w:rPr>
              <w:t>Fuera [mm]</w:t>
            </w:r>
          </w:p>
        </w:tc>
      </w:tr>
      <w:tr w:rsidR="0083418C" w:rsidTr="0083418C"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</w:tr>
      <w:tr w:rsidR="0083418C" w:rsidTr="0083418C"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</w:tr>
      <w:tr w:rsidR="0083418C" w:rsidTr="0083418C"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</w:tr>
      <w:tr w:rsidR="0083418C" w:rsidTr="0083418C"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83418C" w:rsidRDefault="0083418C" w:rsidP="0083418C">
            <w:pPr>
              <w:ind w:right="-36"/>
              <w:jc w:val="center"/>
              <w:rPr>
                <w:rFonts w:ascii="Candara" w:hAnsi="Candara" w:cs="Arial"/>
                <w:i/>
                <w:sz w:val="22"/>
                <w:szCs w:val="22"/>
                <w:lang w:val="es-MX"/>
              </w:rPr>
            </w:pPr>
          </w:p>
        </w:tc>
      </w:tr>
    </w:tbl>
    <w:p w:rsidR="00C01A6F" w:rsidRDefault="00C01A6F" w:rsidP="00C01A6F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</w:p>
    <w:p w:rsidR="00C01A6F" w:rsidRDefault="00C01A6F" w:rsidP="00C01A6F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</w:p>
    <w:p w:rsidR="008257E7" w:rsidRPr="00BB6EF1" w:rsidRDefault="008257E7" w:rsidP="008257E7">
      <w:pPr>
        <w:tabs>
          <w:tab w:val="left" w:pos="1952"/>
          <w:tab w:val="left" w:pos="2200"/>
        </w:tabs>
        <w:ind w:right="-36"/>
        <w:rPr>
          <w:rFonts w:ascii="Candara" w:hAnsi="Candara" w:cs="Arial"/>
          <w:b/>
          <w:lang w:val="es-MX"/>
        </w:rPr>
      </w:pPr>
      <w:r w:rsidRPr="00BB6EF1">
        <w:rPr>
          <w:rFonts w:ascii="Candara" w:hAnsi="Candara" w:cs="Arial"/>
          <w:b/>
          <w:lang w:val="es-MX"/>
        </w:rPr>
        <w:t xml:space="preserve">Incertidumbre:          </w:t>
      </w:r>
      <w:sdt>
        <w:sdtPr>
          <w:rPr>
            <w:rFonts w:ascii="Candara" w:hAnsi="Candara" w:cs="Arial"/>
            <w:lang w:val="es-MX"/>
          </w:rPr>
          <w:tag w:val="Verificar que sea la actual"/>
          <w:id w:val="-138342956"/>
          <w:lock w:val="sdtContentLocked"/>
          <w:placeholder>
            <w:docPart w:val="FB1C2FA6A4D945F6AECF1CFFE4F88A7D"/>
          </w:placeholder>
          <w:text/>
        </w:sdtPr>
        <w:sdtEndPr/>
        <w:sdtContent>
          <w:r w:rsidRPr="00BB6EF1">
            <w:rPr>
              <w:rFonts w:ascii="Candara" w:hAnsi="Candara" w:cs="Arial"/>
              <w:lang w:val="es-MX"/>
            </w:rPr>
            <w:t xml:space="preserve">     U =   ±   [   </w:t>
          </w:r>
          <w:r w:rsidR="008104D1">
            <w:rPr>
              <w:rFonts w:ascii="Candara" w:hAnsi="Candara" w:cs="Arial"/>
              <w:lang w:val="es-MX"/>
            </w:rPr>
            <w:t>3.9</w:t>
          </w:r>
          <w:r w:rsidRPr="00BB6EF1">
            <w:rPr>
              <w:rFonts w:ascii="Candara" w:hAnsi="Candara" w:cs="Arial"/>
              <w:lang w:val="es-MX"/>
            </w:rPr>
            <w:t xml:space="preserve">   +   </w:t>
          </w:r>
          <w:r w:rsidR="008104D1">
            <w:rPr>
              <w:rFonts w:ascii="Candara" w:hAnsi="Candara" w:cs="Arial"/>
              <w:lang w:val="es-MX"/>
            </w:rPr>
            <w:t>0.0042</w:t>
          </w:r>
          <w:r w:rsidRPr="00BB6EF1">
            <w:rPr>
              <w:rFonts w:ascii="Candara" w:hAnsi="Candara" w:cs="Arial"/>
              <w:lang w:val="es-MX"/>
            </w:rPr>
            <w:t xml:space="preserve">  L   ] μm   L = mm  </w:t>
          </w:r>
        </w:sdtContent>
      </w:sdt>
    </w:p>
    <w:p w:rsidR="008257E7" w:rsidRDefault="008257E7" w:rsidP="008257E7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</w:p>
    <w:p w:rsidR="008153D7" w:rsidRDefault="008153D7" w:rsidP="00CB76F6">
      <w:pPr>
        <w:ind w:right="-36"/>
        <w:jc w:val="right"/>
        <w:rPr>
          <w:rFonts w:ascii="Candara" w:hAnsi="Candara" w:cs="Arial"/>
          <w:i/>
          <w:sz w:val="22"/>
          <w:szCs w:val="22"/>
          <w:lang w:val="es-MX"/>
        </w:rPr>
      </w:pPr>
    </w:p>
    <w:p w:rsidR="008153D7" w:rsidRDefault="00A16AF3" w:rsidP="00A01FFD">
      <w:pPr>
        <w:ind w:right="-36"/>
        <w:rPr>
          <w:rFonts w:ascii="Candara" w:hAnsi="Candara" w:cs="Arial"/>
          <w:i/>
          <w:sz w:val="22"/>
          <w:szCs w:val="22"/>
          <w:lang w:val="es-MX"/>
        </w:rPr>
      </w:pPr>
      <w:r w:rsidRPr="000954FB">
        <w:rPr>
          <w:rFonts w:ascii="Candara" w:hAnsi="Candara" w:cs="Arial"/>
          <w:i/>
          <w:noProof/>
          <w:sz w:val="1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ECB941" wp14:editId="748BD631">
                <wp:simplePos x="0" y="0"/>
                <wp:positionH relativeFrom="column">
                  <wp:posOffset>5936914</wp:posOffset>
                </wp:positionH>
                <wp:positionV relativeFrom="paragraph">
                  <wp:posOffset>1943885</wp:posOffset>
                </wp:positionV>
                <wp:extent cx="651510" cy="140398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AF3" w:rsidRPr="00A2654D" w:rsidRDefault="00A2654D" w:rsidP="00A16AF3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lang w:val="es-MX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ECB941" id="_x0000_s1030" type="#_x0000_t202" style="position:absolute;margin-left:467.45pt;margin-top:153.05pt;width:51.3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" filled="f" stroked="f">
                <v:textbox style="mso-fit-shape-to-text:t">
                  <w:txbxContent>
                    <w:p w:rsidR="00A16AF3" w:rsidRPr="00A2654D" w:rsidRDefault="00A2654D" w:rsidP="00A16AF3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lang w:val="es-MX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lang w:val="es-MX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3D7" w:rsidSect="00E0322F">
      <w:type w:val="continuous"/>
      <w:pgSz w:w="12240" w:h="15840" w:code="1"/>
      <w:pgMar w:top="2268" w:right="1134" w:bottom="1418" w:left="1134" w:header="426" w:footer="11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9D" w:rsidRDefault="00724E9D" w:rsidP="00CB76F6">
      <w:r>
        <w:separator/>
      </w:r>
    </w:p>
  </w:endnote>
  <w:endnote w:type="continuationSeparator" w:id="0">
    <w:p w:rsidR="00724E9D" w:rsidRDefault="00724E9D" w:rsidP="00C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B2" w:rsidRDefault="008E09B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9B2" w:rsidRDefault="008E09B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2F" w:rsidRPr="00E0322F" w:rsidRDefault="003A118D" w:rsidP="00A2654D">
    <w:pPr>
      <w:pStyle w:val="Piedepgina"/>
      <w:tabs>
        <w:tab w:val="clear" w:pos="8838"/>
      </w:tabs>
      <w:ind w:left="1560" w:right="1183"/>
      <w:jc w:val="center"/>
      <w:rPr>
        <w:rStyle w:val="Nmerodepgina"/>
        <w:rFonts w:eastAsiaTheme="majorEastAsia"/>
      </w:rPr>
    </w:pPr>
    <w:r w:rsidRPr="00E0322F">
      <w:rPr>
        <w:noProof/>
        <w:u w:val="single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EDE2FA" wp14:editId="74296BC8">
              <wp:simplePos x="0" y="0"/>
              <wp:positionH relativeFrom="column">
                <wp:posOffset>-272415</wp:posOffset>
              </wp:positionH>
              <wp:positionV relativeFrom="paragraph">
                <wp:posOffset>93345</wp:posOffset>
              </wp:positionV>
              <wp:extent cx="1302385" cy="935355"/>
              <wp:effectExtent l="0" t="0" r="0" b="0"/>
              <wp:wrapNone/>
              <wp:docPr id="10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2385" cy="935355"/>
                        <a:chOff x="0" y="0"/>
                        <a:chExt cx="1302385" cy="935355"/>
                      </a:xfrm>
                    </wpg:grpSpPr>
                    <pic:pic xmlns:pic="http://schemas.openxmlformats.org/drawingml/2006/picture">
                      <pic:nvPicPr>
                        <pic:cNvPr id="9" name="Imagen 9" descr="C:\Users\DIH-ZRA\Downloads\ema verd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6 Cuadro de texto"/>
                      <wps:cNvSpPr txBox="1"/>
                      <wps:spPr>
                        <a:xfrm>
                          <a:off x="0" y="647700"/>
                          <a:ext cx="130238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346" w:rsidRPr="002C2599" w:rsidRDefault="00210346" w:rsidP="002C2599">
                            <w:pPr>
                              <w:jc w:val="both"/>
                              <w:rPr>
                                <w:rFonts w:asciiTheme="minorHAnsi" w:hAnsiTheme="minorHAnsi"/>
                                <w:sz w:val="7"/>
                                <w:szCs w:val="9"/>
                                <w:lang w:val="es-MX"/>
                              </w:rPr>
                            </w:pPr>
                            <w:r w:rsidRPr="002C2599">
                              <w:rPr>
                                <w:rFonts w:asciiTheme="minorHAnsi" w:hAnsiTheme="minorHAnsi"/>
                                <w:sz w:val="7"/>
                                <w:szCs w:val="9"/>
                                <w:lang w:val="es-MX"/>
                              </w:rPr>
                              <w:t>Número de acreditación N° D-</w:t>
                            </w:r>
                            <w:r w:rsidR="002C2599" w:rsidRPr="002C2599">
                              <w:rPr>
                                <w:rFonts w:asciiTheme="minorHAnsi" w:hAnsiTheme="minorHAnsi"/>
                                <w:sz w:val="7"/>
                                <w:szCs w:val="9"/>
                                <w:lang w:val="es-MX"/>
                              </w:rPr>
                              <w:t>139</w:t>
                            </w:r>
                          </w:p>
                          <w:p w:rsidR="002C2599" w:rsidRPr="002C2599" w:rsidRDefault="002C2599" w:rsidP="002C2599">
                            <w:pPr>
                              <w:jc w:val="both"/>
                              <w:rPr>
                                <w:rFonts w:asciiTheme="minorHAnsi" w:hAnsiTheme="minorHAnsi"/>
                                <w:sz w:val="7"/>
                                <w:szCs w:val="9"/>
                                <w:lang w:val="es-MX"/>
                              </w:rPr>
                            </w:pPr>
                            <w:r w:rsidRPr="002C2599">
                              <w:rPr>
                                <w:rFonts w:asciiTheme="minorHAnsi" w:hAnsiTheme="minorHAnsi"/>
                                <w:sz w:val="7"/>
                                <w:szCs w:val="9"/>
                                <w:lang w:val="es-MX"/>
                              </w:rPr>
                              <w:t>Fecha de Acreditación 2015-10-21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FEDE2FA" id="10 Grupo" o:spid="_x0000_s1032" style="position:absolute;left:0;text-align:left;margin-left:-21.45pt;margin-top:7.35pt;width:102.55pt;height:73.65pt;z-index:251665408" coordsize="13023,9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Q0tIaAF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0tIaAF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Q0tIaAF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Q0tIaA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Q0tIaAF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tIaA&#10;F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Q0tIaAF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33" type="#_x0000_t75" style="position:absolute;left:952;width:7525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">
                <v:imagedata r:id="rId2" o:title="ema verd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34" type="#_x0000_t202" style="position:absolute;top:6477;width:1302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210346" w:rsidRPr="002C2599" w:rsidRDefault="00210346" w:rsidP="002C2599">
                      <w:pPr>
                        <w:jc w:val="both"/>
                        <w:rPr>
                          <w:rFonts w:asciiTheme="minorHAnsi" w:hAnsiTheme="minorHAnsi"/>
                          <w:sz w:val="7"/>
                          <w:szCs w:val="9"/>
                          <w:lang w:val="es-MX"/>
                        </w:rPr>
                      </w:pPr>
                      <w:r w:rsidRPr="002C2599">
                        <w:rPr>
                          <w:rFonts w:asciiTheme="minorHAnsi" w:hAnsiTheme="minorHAnsi"/>
                          <w:sz w:val="7"/>
                          <w:szCs w:val="9"/>
                          <w:lang w:val="es-MX"/>
                        </w:rPr>
                        <w:t>Número de acreditación N° D-</w:t>
                      </w:r>
                      <w:r w:rsidR="002C2599" w:rsidRPr="002C2599">
                        <w:rPr>
                          <w:rFonts w:asciiTheme="minorHAnsi" w:hAnsiTheme="minorHAnsi"/>
                          <w:sz w:val="7"/>
                          <w:szCs w:val="9"/>
                          <w:lang w:val="es-MX"/>
                        </w:rPr>
                        <w:t>139</w:t>
                      </w:r>
                    </w:p>
                    <w:p w:rsidR="002C2599" w:rsidRPr="002C2599" w:rsidRDefault="002C2599" w:rsidP="002C2599">
                      <w:pPr>
                        <w:jc w:val="both"/>
                        <w:rPr>
                          <w:rFonts w:asciiTheme="minorHAnsi" w:hAnsiTheme="minorHAnsi"/>
                          <w:sz w:val="7"/>
                          <w:szCs w:val="9"/>
                          <w:lang w:val="es-MX"/>
                        </w:rPr>
                      </w:pPr>
                      <w:r w:rsidRPr="002C2599">
                        <w:rPr>
                          <w:rFonts w:asciiTheme="minorHAnsi" w:hAnsiTheme="minorHAnsi"/>
                          <w:sz w:val="7"/>
                          <w:szCs w:val="9"/>
                          <w:lang w:val="es-MX"/>
                        </w:rPr>
                        <w:t>Fecha de Acreditación 2015-10-21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322F" w:rsidRPr="00E0322F">
      <w:rPr>
        <w:rStyle w:val="Nmerodepgina"/>
        <w:rFonts w:ascii="Century Gothic" w:hAnsi="Century Gothic"/>
        <w:b/>
        <w:sz w:val="20"/>
        <w:szCs w:val="20"/>
      </w:rPr>
      <w:t>Este informe</w:t>
    </w:r>
    <w:r w:rsidR="00B75619">
      <w:rPr>
        <w:rStyle w:val="Nmerodepgina"/>
        <w:rFonts w:ascii="Century Gothic" w:hAnsi="Century Gothic"/>
        <w:b/>
        <w:sz w:val="20"/>
        <w:szCs w:val="20"/>
      </w:rPr>
      <w:t xml:space="preserve"> de medición </w:t>
    </w:r>
    <w:r w:rsidR="00E0322F" w:rsidRPr="00E0322F">
      <w:rPr>
        <w:rStyle w:val="Nmerodepgina"/>
        <w:rFonts w:ascii="Century Gothic" w:hAnsi="Century Gothic"/>
        <w:b/>
        <w:sz w:val="20"/>
        <w:szCs w:val="20"/>
      </w:rPr>
      <w:t xml:space="preserve">no </w:t>
    </w:r>
    <w:r w:rsidR="00B75619">
      <w:rPr>
        <w:rStyle w:val="Nmerodepgina"/>
        <w:rFonts w:ascii="Century Gothic" w:hAnsi="Century Gothic"/>
        <w:b/>
        <w:sz w:val="20"/>
        <w:szCs w:val="20"/>
      </w:rPr>
      <w:t>debe se</w:t>
    </w:r>
    <w:r w:rsidR="00E0322F" w:rsidRPr="00E0322F">
      <w:rPr>
        <w:rStyle w:val="Nmerodepgina"/>
        <w:rFonts w:ascii="Century Gothic" w:hAnsi="Century Gothic"/>
        <w:b/>
        <w:sz w:val="20"/>
        <w:szCs w:val="20"/>
      </w:rPr>
      <w:t xml:space="preserve">r reproducido </w:t>
    </w:r>
    <w:r w:rsidR="00B75619">
      <w:rPr>
        <w:rStyle w:val="Nmerodepgina"/>
        <w:rFonts w:ascii="Century Gothic" w:hAnsi="Century Gothic"/>
        <w:b/>
        <w:sz w:val="20"/>
        <w:szCs w:val="20"/>
      </w:rPr>
      <w:t>en partes</w:t>
    </w:r>
    <w:r w:rsidR="0013225D">
      <w:rPr>
        <w:rStyle w:val="Nmerodepgina"/>
        <w:rFonts w:ascii="Century Gothic" w:hAnsi="Century Gothic"/>
        <w:b/>
        <w:sz w:val="20"/>
        <w:szCs w:val="20"/>
      </w:rPr>
      <w:t>, sólo de manera completa.</w:t>
    </w:r>
    <w:r w:rsidRPr="003A118D">
      <w:rPr>
        <w:rFonts w:ascii="Candara" w:hAnsi="Candara" w:cs="Arial"/>
        <w:i/>
        <w:noProof/>
        <w:sz w:val="18"/>
        <w:szCs w:val="22"/>
        <w:lang w:val="es-MX" w:eastAsia="es-MX"/>
      </w:rPr>
      <w:t xml:space="preserve"> </w:t>
    </w:r>
  </w:p>
  <w:p w:rsidR="008E09B2" w:rsidRPr="000F182B" w:rsidRDefault="003A118D" w:rsidP="00A2654D">
    <w:pPr>
      <w:pStyle w:val="Piedepgina"/>
      <w:tabs>
        <w:tab w:val="clear" w:pos="4419"/>
        <w:tab w:val="clear" w:pos="8838"/>
      </w:tabs>
      <w:jc w:val="center"/>
      <w:rPr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7418C520" wp14:editId="754F44FF">
          <wp:simplePos x="0" y="0"/>
          <wp:positionH relativeFrom="column">
            <wp:posOffset>1008380</wp:posOffset>
          </wp:positionH>
          <wp:positionV relativeFrom="paragraph">
            <wp:posOffset>24130</wp:posOffset>
          </wp:positionV>
          <wp:extent cx="4648200" cy="596900"/>
          <wp:effectExtent l="0" t="0" r="0" b="0"/>
          <wp:wrapSquare wrapText="bothSides"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PAGCOM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F3" w:rsidRDefault="007970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9D" w:rsidRDefault="00724E9D" w:rsidP="00CB76F6">
      <w:r>
        <w:separator/>
      </w:r>
    </w:p>
  </w:footnote>
  <w:footnote w:type="continuationSeparator" w:id="0">
    <w:p w:rsidR="00724E9D" w:rsidRDefault="00724E9D" w:rsidP="00CB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F3" w:rsidRDefault="007970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0" w:type="dxa"/>
      <w:jc w:val="center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ook w:val="04A0" w:firstRow="1" w:lastRow="0" w:firstColumn="1" w:lastColumn="0" w:noHBand="0" w:noVBand="1"/>
    </w:tblPr>
    <w:tblGrid>
      <w:gridCol w:w="4087"/>
      <w:gridCol w:w="4046"/>
      <w:gridCol w:w="2917"/>
    </w:tblGrid>
    <w:tr w:rsidR="008E09B2" w:rsidTr="008E09B2">
      <w:trPr>
        <w:trHeight w:val="276"/>
        <w:jc w:val="center"/>
      </w:trPr>
      <w:tc>
        <w:tcPr>
          <w:tcW w:w="4071" w:type="dxa"/>
          <w:vMerge w:val="restart"/>
        </w:tcPr>
        <w:p w:rsidR="008E09B2" w:rsidRPr="000F182B" w:rsidRDefault="00724E9D">
          <w:pPr>
            <w:pStyle w:val="Encabezado"/>
            <w:rPr>
              <w:color w:val="FFFFFF"/>
            </w:rPr>
          </w:pPr>
          <w:sdt>
            <w:sdtPr>
              <w:id w:val="570619190"/>
              <w:docPartObj>
                <w:docPartGallery w:val="Page Numbers (Margins)"/>
                <w:docPartUnique/>
              </w:docPartObj>
            </w:sdtPr>
            <w:sdtEndPr/>
            <w:sdtContent>
              <w:r w:rsidR="003A118D">
                <w:rPr>
                  <w:noProof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0" allowOverlap="1" wp14:anchorId="3557C625" wp14:editId="03594E90">
                        <wp:simplePos x="0" y="0"/>
                        <wp:positionH relativeFrom="rightMargin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510540" cy="2183130"/>
                        <wp:effectExtent l="0" t="0" r="0" b="0"/>
                        <wp:wrapNone/>
                        <wp:docPr id="573" name="Rectá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0540" cy="21831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118D" w:rsidRDefault="003A118D">
                                    <w:pPr>
                                      <w:pStyle w:val="Piedepgina"/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</w:rPr>
                                      <w:t>Página</w:t>
                                    </w:r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1"/>
                                      </w:rP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1"/>
                                      </w:rPr>
                                      <w:fldChar w:fldCharType="separate"/>
                                    </w:r>
                                    <w:r w:rsidR="00F365C5" w:rsidRPr="00F365C5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sz w:val="44"/>
                                        <w:szCs w:val="4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ángulo 3" o:spid="_x0000_s1031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vtQIAAKE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SBee+1AgAAoQUAAA4A&#10;AAAAAAAAAAAAAAAALgIAAGRycy9lMm9Eb2MueG1sUEsBAi0AFAAGAAgAAAAhAEqHzzbaAAAABAEA&#10;AA8AAAAAAAAAAAAAAAAADwUAAGRycy9kb3ducmV2LnhtbFBLBQYAAAAABAAEAPMAAAAWBgAAAAA=&#10;" o:allowincell="f" filled="f" stroked="f">
                        <v:textbox style="layout-flow:vertical;mso-layout-flow-alt:bottom-to-top;mso-fit-shape-to-text:t">
                          <w:txbxContent>
                            <w:p w:rsidR="003A118D" w:rsidRDefault="003A118D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365C5" w:rsidRPr="00F365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8E09B2">
            <w:object w:dxaOrig="3084" w:dyaOrig="10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3.5pt;height:69pt" o:ole="">
                <v:imagedata r:id="rId1" o:title=""/>
              </v:shape>
              <o:OLEObject Type="Embed" ProgID="CorelDRAW.Graphic.14" ShapeID="_x0000_i1025" DrawAspect="Content" ObjectID="_1673341664" r:id="rId2"/>
            </w:object>
          </w:r>
        </w:p>
      </w:tc>
      <w:tc>
        <w:tcPr>
          <w:tcW w:w="4123" w:type="dxa"/>
          <w:vMerge w:val="restart"/>
          <w:vAlign w:val="center"/>
        </w:tcPr>
        <w:p w:rsidR="008E09B2" w:rsidRPr="003A2BB3" w:rsidRDefault="008E09B2" w:rsidP="008E09B2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  <w:p w:rsidR="008E09B2" w:rsidRDefault="008E09B2" w:rsidP="008E09B2">
          <w:pPr>
            <w:pStyle w:val="Encabezado"/>
            <w:jc w:val="center"/>
            <w:rPr>
              <w:rFonts w:ascii="Candara" w:hAnsi="Candara" w:cs="Arial"/>
              <w:b/>
            </w:rPr>
          </w:pPr>
          <w:r w:rsidRPr="003A2BB3">
            <w:rPr>
              <w:rFonts w:ascii="Candara" w:hAnsi="Candara" w:cs="Arial"/>
              <w:b/>
            </w:rPr>
            <w:t>INFORME DE RESULTADOS</w:t>
          </w:r>
        </w:p>
        <w:p w:rsidR="005F167C" w:rsidRDefault="005F167C" w:rsidP="008E09B2">
          <w:pPr>
            <w:pStyle w:val="Encabezado"/>
            <w:jc w:val="center"/>
            <w:rPr>
              <w:rFonts w:ascii="Candara" w:hAnsi="Candara" w:cs="Arial"/>
              <w:b/>
            </w:rPr>
          </w:pPr>
          <w:r>
            <w:rPr>
              <w:rFonts w:ascii="Candara" w:hAnsi="Candara" w:cs="Arial"/>
              <w:b/>
            </w:rPr>
            <w:t xml:space="preserve">LMD </w:t>
          </w:r>
          <w:proofErr w:type="spellStart"/>
          <w:r>
            <w:rPr>
              <w:rFonts w:ascii="Candara" w:hAnsi="Candara" w:cs="Arial"/>
              <w:b/>
            </w:rPr>
            <w:t>TESCo</w:t>
          </w:r>
          <w:proofErr w:type="spellEnd"/>
        </w:p>
        <w:p w:rsidR="008E09B2" w:rsidRPr="003A2BB3" w:rsidRDefault="008E09B2" w:rsidP="008E09B2">
          <w:pPr>
            <w:pStyle w:val="Encabezado"/>
            <w:rPr>
              <w:rFonts w:ascii="Candara" w:hAnsi="Candara" w:cs="Arial"/>
              <w:b/>
              <w:sz w:val="8"/>
            </w:rPr>
          </w:pPr>
        </w:p>
        <w:p w:rsidR="008E09B2" w:rsidRPr="003A2BB3" w:rsidRDefault="008E09B2" w:rsidP="008E09B2">
          <w:pPr>
            <w:pStyle w:val="Encabezado"/>
            <w:jc w:val="center"/>
            <w:rPr>
              <w:rFonts w:ascii="Candara" w:hAnsi="Candara" w:cs="Arial"/>
              <w:b/>
              <w:sz w:val="28"/>
            </w:rPr>
          </w:pPr>
          <w:r w:rsidRPr="003A2BB3">
            <w:rPr>
              <w:rFonts w:ascii="Candara" w:hAnsi="Candara" w:cs="Arial"/>
              <w:b/>
              <w:sz w:val="28"/>
            </w:rPr>
            <w:t>IR-LMD_TESCo-01</w:t>
          </w:r>
        </w:p>
        <w:p w:rsidR="008E09B2" w:rsidRPr="003A2BB3" w:rsidRDefault="008E09B2" w:rsidP="008E09B2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  <w:p w:rsidR="008E09B2" w:rsidRPr="003A2BB3" w:rsidRDefault="008E09B2" w:rsidP="008E09B2">
          <w:pPr>
            <w:pStyle w:val="Encabezado"/>
            <w:jc w:val="center"/>
            <w:rPr>
              <w:rFonts w:ascii="Candara" w:hAnsi="Candara" w:cs="Arial"/>
              <w:sz w:val="20"/>
            </w:rPr>
          </w:pPr>
          <w:r w:rsidRPr="003A2BB3">
            <w:rPr>
              <w:rFonts w:ascii="Candara" w:hAnsi="Candara" w:cs="Arial"/>
              <w:sz w:val="20"/>
            </w:rPr>
            <w:t xml:space="preserve">Versión: </w:t>
          </w:r>
          <w:r w:rsidR="00F365C5">
            <w:rPr>
              <w:rFonts w:ascii="Candara" w:hAnsi="Candara" w:cs="Arial"/>
              <w:color w:val="00B050"/>
              <w:sz w:val="20"/>
              <w:u w:val="single"/>
            </w:rPr>
            <w:t>7</w:t>
          </w:r>
          <w:r w:rsidR="00115B9D">
            <w:rPr>
              <w:rFonts w:ascii="Candara" w:hAnsi="Candara" w:cs="Arial"/>
              <w:sz w:val="20"/>
            </w:rPr>
            <w:t xml:space="preserve"> </w:t>
          </w:r>
          <w:r w:rsidRPr="003A2BB3">
            <w:rPr>
              <w:rFonts w:ascii="Candara" w:hAnsi="Candara" w:cs="Arial"/>
              <w:sz w:val="20"/>
            </w:rPr>
            <w:t xml:space="preserve">       </w:t>
          </w:r>
          <w:r w:rsidR="00F365C5">
            <w:rPr>
              <w:rFonts w:ascii="Candara" w:hAnsi="Candara" w:cs="Arial"/>
              <w:color w:val="00B050"/>
              <w:sz w:val="20"/>
              <w:u w:val="single"/>
            </w:rPr>
            <w:t>28</w:t>
          </w:r>
          <w:r w:rsidR="00283839" w:rsidRPr="00FB089A">
            <w:rPr>
              <w:rFonts w:ascii="Candara" w:hAnsi="Candara" w:cs="Arial"/>
              <w:color w:val="00B050"/>
              <w:sz w:val="20"/>
              <w:u w:val="single"/>
            </w:rPr>
            <w:t>/</w:t>
          </w:r>
          <w:r w:rsidR="00F365C5">
            <w:rPr>
              <w:rFonts w:ascii="Candara" w:hAnsi="Candara" w:cs="Arial"/>
              <w:color w:val="00B050"/>
              <w:sz w:val="20"/>
              <w:u w:val="single"/>
            </w:rPr>
            <w:t>01/2021</w:t>
          </w:r>
          <w:bookmarkStart w:id="0" w:name="_GoBack"/>
          <w:bookmarkEnd w:id="0"/>
          <w:r w:rsidRPr="00FB089A">
            <w:rPr>
              <w:rFonts w:ascii="Candara" w:hAnsi="Candara" w:cs="Arial"/>
              <w:color w:val="00B050"/>
              <w:sz w:val="20"/>
            </w:rPr>
            <w:t xml:space="preserve">  </w:t>
          </w:r>
          <w:r w:rsidR="00115B9D" w:rsidRPr="00FB089A">
            <w:rPr>
              <w:rFonts w:ascii="Candara" w:hAnsi="Candara" w:cs="Arial"/>
              <w:color w:val="00B050"/>
              <w:sz w:val="20"/>
            </w:rPr>
            <w:t xml:space="preserve"> </w:t>
          </w:r>
          <w:r w:rsidRPr="00FB089A">
            <w:rPr>
              <w:rFonts w:ascii="Candara" w:hAnsi="Candara" w:cs="Arial"/>
              <w:color w:val="00B050"/>
              <w:sz w:val="20"/>
            </w:rPr>
            <w:t xml:space="preserve">     </w:t>
          </w:r>
          <w:r w:rsidRPr="003A2BB3">
            <w:rPr>
              <w:rFonts w:ascii="Candara" w:hAnsi="Candara" w:cs="Arial"/>
              <w:sz w:val="20"/>
            </w:rPr>
            <w:t xml:space="preserve">Pág.:  </w:t>
          </w:r>
          <w:r w:rsidRPr="003A2BB3">
            <w:rPr>
              <w:rFonts w:ascii="Candara" w:hAnsi="Candara" w:cs="Arial"/>
              <w:sz w:val="20"/>
            </w:rPr>
            <w:fldChar w:fldCharType="begin"/>
          </w:r>
          <w:r w:rsidRPr="003A2BB3">
            <w:rPr>
              <w:rFonts w:ascii="Candara" w:hAnsi="Candara" w:cs="Arial"/>
              <w:sz w:val="20"/>
            </w:rPr>
            <w:instrText>PAGE   \* MERGEFORMAT</w:instrText>
          </w:r>
          <w:r w:rsidRPr="003A2BB3">
            <w:rPr>
              <w:rFonts w:ascii="Candara" w:hAnsi="Candara" w:cs="Arial"/>
              <w:sz w:val="20"/>
            </w:rPr>
            <w:fldChar w:fldCharType="separate"/>
          </w:r>
          <w:r w:rsidR="00F365C5">
            <w:rPr>
              <w:rFonts w:ascii="Candara" w:hAnsi="Candara" w:cs="Arial"/>
              <w:noProof/>
              <w:sz w:val="20"/>
            </w:rPr>
            <w:t>1</w:t>
          </w:r>
          <w:r w:rsidRPr="003A2BB3">
            <w:rPr>
              <w:rFonts w:ascii="Candara" w:hAnsi="Candara" w:cs="Arial"/>
              <w:sz w:val="20"/>
            </w:rPr>
            <w:fldChar w:fldCharType="end"/>
          </w:r>
          <w:r w:rsidRPr="003A2BB3">
            <w:rPr>
              <w:rFonts w:ascii="Candara" w:hAnsi="Candara" w:cs="Arial"/>
              <w:sz w:val="20"/>
            </w:rPr>
            <w:t xml:space="preserve"> </w:t>
          </w:r>
          <w:r w:rsidRPr="003A2BB3">
            <w:rPr>
              <w:rFonts w:ascii="Candara" w:hAnsi="Candara" w:cs="Arial"/>
              <w:snapToGrid w:val="0"/>
              <w:sz w:val="20"/>
            </w:rPr>
            <w:t xml:space="preserve">de </w:t>
          </w:r>
          <w:r w:rsidRPr="003A2BB3">
            <w:rPr>
              <w:rStyle w:val="Nmerodepgina"/>
              <w:rFonts w:ascii="Candara" w:hAnsi="Candara" w:cs="Arial"/>
              <w:sz w:val="20"/>
            </w:rPr>
            <w:fldChar w:fldCharType="begin"/>
          </w:r>
          <w:r w:rsidRPr="003A2BB3">
            <w:rPr>
              <w:rStyle w:val="Nmerodepgina"/>
              <w:rFonts w:ascii="Candara" w:hAnsi="Candara" w:cs="Arial"/>
              <w:sz w:val="20"/>
            </w:rPr>
            <w:instrText xml:space="preserve"> NUMPAGES </w:instrText>
          </w:r>
          <w:r w:rsidRPr="003A2BB3">
            <w:rPr>
              <w:rStyle w:val="Nmerodepgina"/>
              <w:rFonts w:ascii="Candara" w:hAnsi="Candara" w:cs="Arial"/>
              <w:sz w:val="20"/>
            </w:rPr>
            <w:fldChar w:fldCharType="separate"/>
          </w:r>
          <w:r w:rsidR="00F365C5">
            <w:rPr>
              <w:rStyle w:val="Nmerodepgina"/>
              <w:rFonts w:ascii="Candara" w:hAnsi="Candara" w:cs="Arial"/>
              <w:noProof/>
              <w:sz w:val="20"/>
            </w:rPr>
            <w:t>3</w:t>
          </w:r>
          <w:r w:rsidRPr="003A2BB3">
            <w:rPr>
              <w:rStyle w:val="Nmerodepgina"/>
              <w:rFonts w:ascii="Candara" w:hAnsi="Candara" w:cs="Arial"/>
              <w:sz w:val="20"/>
            </w:rPr>
            <w:fldChar w:fldCharType="end"/>
          </w:r>
        </w:p>
        <w:p w:rsidR="008E09B2" w:rsidRPr="00C17AE3" w:rsidRDefault="008E09B2" w:rsidP="008E09B2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</w:tc>
      <w:tc>
        <w:tcPr>
          <w:tcW w:w="2856" w:type="dxa"/>
          <w:vMerge w:val="restart"/>
        </w:tcPr>
        <w:p w:rsidR="008E09B2" w:rsidRDefault="008E09B2">
          <w:pPr>
            <w:pStyle w:val="Encabezado"/>
          </w:pPr>
          <w:r>
            <w:object w:dxaOrig="2038" w:dyaOrig="1144">
              <v:shape id="_x0000_i1026" type="#_x0000_t75" style="width:135pt;height:77.3pt" o:ole="">
                <v:imagedata r:id="rId3" o:title=""/>
              </v:shape>
              <o:OLEObject Type="Embed" ProgID="CorelDRAW.Graphic.14" ShapeID="_x0000_i1026" DrawAspect="Content" ObjectID="_1673341665" r:id="rId4"/>
            </w:object>
          </w:r>
        </w:p>
      </w:tc>
    </w:tr>
    <w:tr w:rsidR="008E09B2" w:rsidTr="008E09B2">
      <w:trPr>
        <w:trHeight w:val="276"/>
        <w:jc w:val="center"/>
      </w:trPr>
      <w:tc>
        <w:tcPr>
          <w:tcW w:w="4071" w:type="dxa"/>
          <w:vMerge/>
        </w:tcPr>
        <w:p w:rsidR="008E09B2" w:rsidRDefault="008E09B2">
          <w:pPr>
            <w:pStyle w:val="Encabezado"/>
          </w:pPr>
        </w:p>
      </w:tc>
      <w:tc>
        <w:tcPr>
          <w:tcW w:w="4123" w:type="dxa"/>
          <w:vMerge/>
        </w:tcPr>
        <w:p w:rsidR="008E09B2" w:rsidRPr="003A2BB3" w:rsidRDefault="008E09B2" w:rsidP="008E09B2">
          <w:pPr>
            <w:pStyle w:val="Encabezado"/>
            <w:jc w:val="center"/>
            <w:rPr>
              <w:rFonts w:ascii="Candara" w:hAnsi="Candara" w:cs="Arial"/>
              <w:b/>
            </w:rPr>
          </w:pPr>
        </w:p>
      </w:tc>
      <w:tc>
        <w:tcPr>
          <w:tcW w:w="2856" w:type="dxa"/>
          <w:vMerge/>
        </w:tcPr>
        <w:p w:rsidR="008E09B2" w:rsidRDefault="008E09B2">
          <w:pPr>
            <w:pStyle w:val="Encabezado"/>
          </w:pPr>
        </w:p>
      </w:tc>
    </w:tr>
    <w:tr w:rsidR="008E09B2" w:rsidTr="008E09B2">
      <w:trPr>
        <w:trHeight w:val="379"/>
        <w:jc w:val="center"/>
      </w:trPr>
      <w:tc>
        <w:tcPr>
          <w:tcW w:w="4071" w:type="dxa"/>
          <w:vMerge/>
        </w:tcPr>
        <w:p w:rsidR="008E09B2" w:rsidRDefault="008E09B2">
          <w:pPr>
            <w:pStyle w:val="Encabezado"/>
          </w:pPr>
        </w:p>
      </w:tc>
      <w:tc>
        <w:tcPr>
          <w:tcW w:w="4123" w:type="dxa"/>
          <w:vMerge/>
          <w:vAlign w:val="center"/>
        </w:tcPr>
        <w:p w:rsidR="008E09B2" w:rsidRPr="003A2BB3" w:rsidRDefault="008E09B2" w:rsidP="008E09B2">
          <w:pPr>
            <w:pStyle w:val="Encabezado"/>
            <w:jc w:val="center"/>
            <w:rPr>
              <w:rFonts w:ascii="Candara" w:hAnsi="Candara" w:cs="Arial"/>
              <w:b/>
            </w:rPr>
          </w:pPr>
        </w:p>
      </w:tc>
      <w:tc>
        <w:tcPr>
          <w:tcW w:w="2856" w:type="dxa"/>
          <w:vMerge/>
        </w:tcPr>
        <w:p w:rsidR="008E09B2" w:rsidRDefault="008E09B2">
          <w:pPr>
            <w:pStyle w:val="Encabezado"/>
          </w:pPr>
        </w:p>
      </w:tc>
    </w:tr>
  </w:tbl>
  <w:p w:rsidR="008E09B2" w:rsidRPr="00431D65" w:rsidRDefault="008E09B2">
    <w:pPr>
      <w:keepNext/>
      <w:jc w:val="center"/>
      <w:outlineLvl w:val="0"/>
      <w:rPr>
        <w:rFonts w:ascii="Candara" w:hAnsi="Candara"/>
        <w:b/>
        <w:sz w:val="8"/>
        <w:szCs w:val="8"/>
        <w:lang w:val="es-MX"/>
      </w:rPr>
    </w:pPr>
  </w:p>
  <w:p w:rsidR="00A04C94" w:rsidRPr="0066252E" w:rsidRDefault="00A04C94" w:rsidP="00A04C94">
    <w:pPr>
      <w:ind w:right="-36"/>
      <w:jc w:val="right"/>
      <w:rPr>
        <w:rFonts w:ascii="Candara" w:hAnsi="Candara" w:cs="Arial"/>
        <w:b/>
        <w:sz w:val="18"/>
        <w:szCs w:val="18"/>
        <w:lang w:val="es-MX"/>
      </w:rPr>
    </w:pPr>
    <w:r w:rsidRPr="0066252E">
      <w:rPr>
        <w:rFonts w:ascii="Candara" w:hAnsi="Candara" w:cs="Arial"/>
        <w:b/>
        <w:sz w:val="18"/>
        <w:szCs w:val="18"/>
        <w:lang w:val="es-MX"/>
      </w:rPr>
      <w:t>No. de Informe:</w:t>
    </w:r>
    <w:r>
      <w:rPr>
        <w:rFonts w:ascii="Candara" w:hAnsi="Candara" w:cs="Arial"/>
        <w:b/>
        <w:sz w:val="18"/>
        <w:szCs w:val="18"/>
        <w:lang w:val="es-MX"/>
      </w:rPr>
      <w:t xml:space="preserve"> </w:t>
    </w:r>
    <w:sdt>
      <w:sdtPr>
        <w:rPr>
          <w:rStyle w:val="Estilo2"/>
        </w:rPr>
        <w:id w:val="1331261303"/>
        <w:showingPlcHdr/>
        <w:text/>
      </w:sdtPr>
      <w:sdtEndPr>
        <w:rPr>
          <w:rStyle w:val="Fuentedeprrafopredeter"/>
          <w:rFonts w:ascii="Times New Roman" w:hAnsi="Times New Roman" w:cs="Arial"/>
          <w:b w:val="0"/>
          <w:sz w:val="24"/>
          <w:szCs w:val="22"/>
          <w:lang w:val="es-MX"/>
        </w:rPr>
      </w:sdtEndPr>
      <w:sdtContent>
        <w:r w:rsidR="005F167C" w:rsidRPr="00CB76F6">
          <w:rPr>
            <w:rFonts w:ascii="Andalus" w:hAnsi="Andalus" w:cs="Andalus"/>
            <w:b/>
            <w:color w:val="76923C" w:themeColor="accent3" w:themeShade="BF"/>
          </w:rPr>
          <w:t>(</w:t>
        </w:r>
        <w:r w:rsidR="005F167C">
          <w:rPr>
            <w:rStyle w:val="Textodelmarcadordeposicin"/>
            <w:rFonts w:ascii="Andalus" w:eastAsiaTheme="minorHAnsi" w:hAnsi="Andalus" w:cs="Andalus"/>
            <w:color w:val="76923C" w:themeColor="accent3" w:themeShade="BF"/>
          </w:rPr>
          <w:t>E</w:t>
        </w:r>
        <w:r w:rsidR="005F167C" w:rsidRPr="00CB76F6">
          <w:rPr>
            <w:rStyle w:val="Textodelmarcadordeposicin"/>
            <w:rFonts w:ascii="Andalus" w:eastAsiaTheme="minorHAnsi" w:hAnsi="Andalus" w:cs="Andalus"/>
            <w:color w:val="76923C" w:themeColor="accent3" w:themeShade="BF"/>
          </w:rPr>
          <w:t xml:space="preserve">scribir </w:t>
        </w:r>
        <w:r w:rsidR="005F167C">
          <w:rPr>
            <w:rStyle w:val="Textodelmarcadordeposicin"/>
            <w:rFonts w:ascii="Andalus" w:eastAsiaTheme="minorHAnsi" w:hAnsi="Andalus" w:cs="Andalus"/>
            <w:color w:val="76923C" w:themeColor="accent3" w:themeShade="BF"/>
          </w:rPr>
          <w:t>No Informe</w:t>
        </w:r>
        <w:r w:rsidR="005F167C" w:rsidRPr="00CB76F6">
          <w:rPr>
            <w:rStyle w:val="Textodelmarcadordeposicin"/>
            <w:rFonts w:ascii="Andalus" w:eastAsiaTheme="minorHAnsi" w:hAnsi="Andalus" w:cs="Andalus"/>
            <w:b/>
            <w:color w:val="76923C" w:themeColor="accent3" w:themeShade="BF"/>
          </w:rPr>
          <w:t>)</w:t>
        </w:r>
      </w:sdtContent>
    </w:sdt>
  </w:p>
  <w:p w:rsidR="00A04C94" w:rsidRPr="00511C46" w:rsidRDefault="00A04C94" w:rsidP="00A04C94">
    <w:pPr>
      <w:ind w:right="-36"/>
      <w:jc w:val="right"/>
      <w:rPr>
        <w:rFonts w:ascii="Candara" w:hAnsi="Candara" w:cs="Arial"/>
        <w:b/>
        <w:sz w:val="18"/>
        <w:szCs w:val="18"/>
        <w:lang w:val="es-MX"/>
      </w:rPr>
    </w:pPr>
    <w:r w:rsidRPr="0066252E">
      <w:rPr>
        <w:rFonts w:ascii="Candara" w:hAnsi="Candara" w:cs="Arial"/>
        <w:b/>
        <w:sz w:val="18"/>
        <w:szCs w:val="18"/>
        <w:lang w:val="es-MX"/>
      </w:rPr>
      <w:t xml:space="preserve">Identificación de la muestra: </w:t>
    </w:r>
    <w:sdt>
      <w:sdtPr>
        <w:rPr>
          <w:rStyle w:val="Estilo2"/>
        </w:rPr>
        <w:id w:val="1952505683"/>
        <w:showingPlcHdr/>
        <w:text/>
      </w:sdtPr>
      <w:sdtEndPr>
        <w:rPr>
          <w:rStyle w:val="Fuentedeprrafopredeter"/>
          <w:rFonts w:ascii="Times New Roman" w:hAnsi="Times New Roman" w:cs="Arial"/>
          <w:b w:val="0"/>
          <w:sz w:val="24"/>
          <w:szCs w:val="22"/>
          <w:lang w:val="es-MX"/>
        </w:rPr>
      </w:sdtEndPr>
      <w:sdtContent>
        <w:r w:rsidRPr="00CB76F6">
          <w:rPr>
            <w:rFonts w:ascii="Andalus" w:hAnsi="Andalus" w:cs="Andalus"/>
            <w:b/>
            <w:color w:val="76923C" w:themeColor="accent3" w:themeShade="BF"/>
          </w:rPr>
          <w:t>(</w:t>
        </w:r>
        <w:r w:rsidR="005F167C">
          <w:rPr>
            <w:rStyle w:val="Textodelmarcadordeposicin"/>
            <w:rFonts w:ascii="Andalus" w:eastAsiaTheme="minorHAnsi" w:hAnsi="Andalus" w:cs="Andalus"/>
            <w:color w:val="76923C" w:themeColor="accent3" w:themeShade="BF"/>
          </w:rPr>
          <w:t>E</w:t>
        </w:r>
        <w:r w:rsidRPr="00CB76F6">
          <w:rPr>
            <w:rStyle w:val="Textodelmarcadordeposicin"/>
            <w:rFonts w:ascii="Andalus" w:eastAsiaTheme="minorHAnsi" w:hAnsi="Andalus" w:cs="Andalus"/>
            <w:color w:val="76923C" w:themeColor="accent3" w:themeShade="BF"/>
          </w:rPr>
          <w:t xml:space="preserve">scribir </w:t>
        </w:r>
        <w:r w:rsidR="005F167C">
          <w:rPr>
            <w:rStyle w:val="Textodelmarcadordeposicin"/>
            <w:rFonts w:ascii="Andalus" w:eastAsiaTheme="minorHAnsi" w:hAnsi="Andalus" w:cs="Andalus"/>
            <w:color w:val="76923C" w:themeColor="accent3" w:themeShade="BF"/>
          </w:rPr>
          <w:t>Id muestra</w:t>
        </w:r>
        <w:r w:rsidRPr="00CB76F6">
          <w:rPr>
            <w:rStyle w:val="Textodelmarcadordeposicin"/>
            <w:rFonts w:ascii="Andalus" w:eastAsiaTheme="minorHAnsi" w:hAnsi="Andalus" w:cs="Andalus"/>
            <w:b/>
            <w:color w:val="76923C" w:themeColor="accent3" w:themeShade="BF"/>
          </w:rPr>
          <w:t>)</w:t>
        </w:r>
      </w:sdtContent>
    </w:sdt>
  </w:p>
  <w:p w:rsidR="008E09B2" w:rsidRPr="0066252E" w:rsidRDefault="008E09B2" w:rsidP="008E09B2">
    <w:pPr>
      <w:ind w:right="-36"/>
      <w:jc w:val="right"/>
      <w:rPr>
        <w:rFonts w:ascii="Candara" w:hAnsi="Candara" w:cs="Arial"/>
        <w:b/>
        <w:sz w:val="18"/>
        <w:szCs w:val="18"/>
        <w:lang w:val="es-MX"/>
      </w:rPr>
    </w:pPr>
  </w:p>
  <w:p w:rsidR="008E09B2" w:rsidRPr="0066252E" w:rsidRDefault="008E09B2">
    <w:pPr>
      <w:keepNext/>
      <w:jc w:val="center"/>
      <w:outlineLvl w:val="0"/>
      <w:rPr>
        <w:rFonts w:ascii="Arial" w:hAnsi="Arial"/>
        <w:b/>
        <w:sz w:val="2"/>
        <w:szCs w:val="8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F3" w:rsidRDefault="00797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F6"/>
    <w:rsid w:val="00005FD5"/>
    <w:rsid w:val="00021ECD"/>
    <w:rsid w:val="0002700D"/>
    <w:rsid w:val="0003631C"/>
    <w:rsid w:val="00042C9E"/>
    <w:rsid w:val="00063330"/>
    <w:rsid w:val="000B693E"/>
    <w:rsid w:val="000E7652"/>
    <w:rsid w:val="000F3B2D"/>
    <w:rsid w:val="00114A69"/>
    <w:rsid w:val="00115B9D"/>
    <w:rsid w:val="0013225D"/>
    <w:rsid w:val="00135C51"/>
    <w:rsid w:val="001554BB"/>
    <w:rsid w:val="00161ABF"/>
    <w:rsid w:val="001B0B34"/>
    <w:rsid w:val="001B65CC"/>
    <w:rsid w:val="001D1E62"/>
    <w:rsid w:val="001D71F1"/>
    <w:rsid w:val="001E06DB"/>
    <w:rsid w:val="002035DA"/>
    <w:rsid w:val="00210346"/>
    <w:rsid w:val="002373F0"/>
    <w:rsid w:val="0024110B"/>
    <w:rsid w:val="00283839"/>
    <w:rsid w:val="00285A21"/>
    <w:rsid w:val="002B02BA"/>
    <w:rsid w:val="002B6534"/>
    <w:rsid w:val="002C2599"/>
    <w:rsid w:val="002E65EE"/>
    <w:rsid w:val="00300A5E"/>
    <w:rsid w:val="00302F4E"/>
    <w:rsid w:val="00316983"/>
    <w:rsid w:val="003429EE"/>
    <w:rsid w:val="0037638C"/>
    <w:rsid w:val="00377041"/>
    <w:rsid w:val="00382664"/>
    <w:rsid w:val="00382E1C"/>
    <w:rsid w:val="003902BF"/>
    <w:rsid w:val="00390F3C"/>
    <w:rsid w:val="003A118D"/>
    <w:rsid w:val="003C4C18"/>
    <w:rsid w:val="003C6291"/>
    <w:rsid w:val="003D5415"/>
    <w:rsid w:val="003E7149"/>
    <w:rsid w:val="003F3EF0"/>
    <w:rsid w:val="003F4B74"/>
    <w:rsid w:val="003F7902"/>
    <w:rsid w:val="00435D80"/>
    <w:rsid w:val="00455B6D"/>
    <w:rsid w:val="0048640F"/>
    <w:rsid w:val="00487B25"/>
    <w:rsid w:val="004B3948"/>
    <w:rsid w:val="004B4739"/>
    <w:rsid w:val="004B6293"/>
    <w:rsid w:val="004D7D30"/>
    <w:rsid w:val="004F1268"/>
    <w:rsid w:val="005011EC"/>
    <w:rsid w:val="00503E28"/>
    <w:rsid w:val="00511C46"/>
    <w:rsid w:val="00517241"/>
    <w:rsid w:val="00522FA7"/>
    <w:rsid w:val="00530A57"/>
    <w:rsid w:val="00561D62"/>
    <w:rsid w:val="00567007"/>
    <w:rsid w:val="00580D3D"/>
    <w:rsid w:val="00594110"/>
    <w:rsid w:val="00596306"/>
    <w:rsid w:val="005A24BC"/>
    <w:rsid w:val="005A5B57"/>
    <w:rsid w:val="005A733A"/>
    <w:rsid w:val="005C1409"/>
    <w:rsid w:val="005C4423"/>
    <w:rsid w:val="005E0B28"/>
    <w:rsid w:val="005E327E"/>
    <w:rsid w:val="005F167C"/>
    <w:rsid w:val="005F5035"/>
    <w:rsid w:val="006209AF"/>
    <w:rsid w:val="00661298"/>
    <w:rsid w:val="00677232"/>
    <w:rsid w:val="006E5A9D"/>
    <w:rsid w:val="006F5A9A"/>
    <w:rsid w:val="007054CB"/>
    <w:rsid w:val="00724E9D"/>
    <w:rsid w:val="007357C9"/>
    <w:rsid w:val="007431EC"/>
    <w:rsid w:val="00767C1C"/>
    <w:rsid w:val="00791190"/>
    <w:rsid w:val="00796DF0"/>
    <w:rsid w:val="007970F3"/>
    <w:rsid w:val="007D3846"/>
    <w:rsid w:val="007D6CE5"/>
    <w:rsid w:val="008104D1"/>
    <w:rsid w:val="0081316C"/>
    <w:rsid w:val="008153D7"/>
    <w:rsid w:val="00817120"/>
    <w:rsid w:val="008257E7"/>
    <w:rsid w:val="008338A4"/>
    <w:rsid w:val="0083418C"/>
    <w:rsid w:val="00853E31"/>
    <w:rsid w:val="00862613"/>
    <w:rsid w:val="00870B7C"/>
    <w:rsid w:val="0087779C"/>
    <w:rsid w:val="00892B01"/>
    <w:rsid w:val="00893110"/>
    <w:rsid w:val="008B497A"/>
    <w:rsid w:val="008E09B2"/>
    <w:rsid w:val="008F1D21"/>
    <w:rsid w:val="0092376C"/>
    <w:rsid w:val="009504AD"/>
    <w:rsid w:val="0095665A"/>
    <w:rsid w:val="0096051E"/>
    <w:rsid w:val="00997DCA"/>
    <w:rsid w:val="009A30F5"/>
    <w:rsid w:val="009A5EF1"/>
    <w:rsid w:val="009C01C9"/>
    <w:rsid w:val="009C0FC1"/>
    <w:rsid w:val="00A01FFD"/>
    <w:rsid w:val="00A04C94"/>
    <w:rsid w:val="00A16AF3"/>
    <w:rsid w:val="00A2654D"/>
    <w:rsid w:val="00A379B1"/>
    <w:rsid w:val="00A4676F"/>
    <w:rsid w:val="00A634E2"/>
    <w:rsid w:val="00A7729D"/>
    <w:rsid w:val="00A8384D"/>
    <w:rsid w:val="00A938CC"/>
    <w:rsid w:val="00A9771F"/>
    <w:rsid w:val="00AD7700"/>
    <w:rsid w:val="00B048BF"/>
    <w:rsid w:val="00B0541C"/>
    <w:rsid w:val="00B167FA"/>
    <w:rsid w:val="00B17598"/>
    <w:rsid w:val="00B2260D"/>
    <w:rsid w:val="00B24387"/>
    <w:rsid w:val="00B3591B"/>
    <w:rsid w:val="00B60291"/>
    <w:rsid w:val="00B75619"/>
    <w:rsid w:val="00B9257C"/>
    <w:rsid w:val="00B94D2B"/>
    <w:rsid w:val="00BB2589"/>
    <w:rsid w:val="00BB6EF1"/>
    <w:rsid w:val="00BF13AF"/>
    <w:rsid w:val="00C01A6F"/>
    <w:rsid w:val="00C247D7"/>
    <w:rsid w:val="00C31503"/>
    <w:rsid w:val="00C43563"/>
    <w:rsid w:val="00C77AA5"/>
    <w:rsid w:val="00C9280B"/>
    <w:rsid w:val="00CB34DF"/>
    <w:rsid w:val="00CB6090"/>
    <w:rsid w:val="00CB76F6"/>
    <w:rsid w:val="00CC3D14"/>
    <w:rsid w:val="00CC4542"/>
    <w:rsid w:val="00CF542E"/>
    <w:rsid w:val="00D06106"/>
    <w:rsid w:val="00D26410"/>
    <w:rsid w:val="00D27D75"/>
    <w:rsid w:val="00D30DB4"/>
    <w:rsid w:val="00D30E2A"/>
    <w:rsid w:val="00D34E22"/>
    <w:rsid w:val="00D35009"/>
    <w:rsid w:val="00D53CB6"/>
    <w:rsid w:val="00D71A6B"/>
    <w:rsid w:val="00D8369A"/>
    <w:rsid w:val="00D977F3"/>
    <w:rsid w:val="00DB7C63"/>
    <w:rsid w:val="00DC4832"/>
    <w:rsid w:val="00E0297D"/>
    <w:rsid w:val="00E0322F"/>
    <w:rsid w:val="00E0337F"/>
    <w:rsid w:val="00E24DDC"/>
    <w:rsid w:val="00E541F2"/>
    <w:rsid w:val="00E54634"/>
    <w:rsid w:val="00E66762"/>
    <w:rsid w:val="00E83F7E"/>
    <w:rsid w:val="00E94362"/>
    <w:rsid w:val="00E96EA8"/>
    <w:rsid w:val="00EB0F85"/>
    <w:rsid w:val="00EC605B"/>
    <w:rsid w:val="00EE0470"/>
    <w:rsid w:val="00EE4EE6"/>
    <w:rsid w:val="00EF606B"/>
    <w:rsid w:val="00F365C5"/>
    <w:rsid w:val="00F46FEE"/>
    <w:rsid w:val="00F51D7B"/>
    <w:rsid w:val="00F52C0F"/>
    <w:rsid w:val="00F80A5A"/>
    <w:rsid w:val="00F947C1"/>
    <w:rsid w:val="00FB089A"/>
    <w:rsid w:val="00FB0E15"/>
    <w:rsid w:val="00FB2697"/>
    <w:rsid w:val="00FD5267"/>
    <w:rsid w:val="00FE0ACD"/>
    <w:rsid w:val="00FF0650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76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76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7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76F6"/>
  </w:style>
  <w:style w:type="paragraph" w:styleId="Textodeglobo">
    <w:name w:val="Balloon Text"/>
    <w:basedOn w:val="Normal"/>
    <w:link w:val="TextodegloboCar"/>
    <w:uiPriority w:val="99"/>
    <w:semiHidden/>
    <w:unhideWhenUsed/>
    <w:rsid w:val="00CB7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6F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6F6"/>
    <w:rPr>
      <w:color w:val="808080"/>
    </w:rPr>
  </w:style>
  <w:style w:type="table" w:styleId="Tablaconcuadrcula">
    <w:name w:val="Table Grid"/>
    <w:basedOn w:val="Tablanormal"/>
    <w:uiPriority w:val="59"/>
    <w:rsid w:val="001D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8A4"/>
    <w:rPr>
      <w:color w:val="0000FF" w:themeColor="hyperlink"/>
      <w:u w:val="single"/>
    </w:rPr>
  </w:style>
  <w:style w:type="table" w:styleId="Listaclara-nfasis2">
    <w:name w:val="Light List Accent 2"/>
    <w:basedOn w:val="Tablanormal"/>
    <w:uiPriority w:val="61"/>
    <w:rsid w:val="001B0B3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Estilo1">
    <w:name w:val="Estilo1"/>
    <w:basedOn w:val="Fuentedeprrafopredeter"/>
    <w:uiPriority w:val="1"/>
    <w:rsid w:val="005F167C"/>
    <w:rPr>
      <w:rFonts w:ascii="Candara" w:hAnsi="Candara"/>
      <w:b/>
      <w:sz w:val="24"/>
    </w:rPr>
  </w:style>
  <w:style w:type="character" w:customStyle="1" w:styleId="Estilo2">
    <w:name w:val="Estilo2"/>
    <w:basedOn w:val="Fuentedeprrafopredeter"/>
    <w:uiPriority w:val="1"/>
    <w:rsid w:val="005F167C"/>
    <w:rPr>
      <w:rFonts w:ascii="Candara" w:hAnsi="Candara"/>
      <w:b/>
      <w:sz w:val="22"/>
    </w:rPr>
  </w:style>
  <w:style w:type="character" w:styleId="Textoennegrita">
    <w:name w:val="Strong"/>
    <w:basedOn w:val="Fuentedeprrafopredeter"/>
    <w:uiPriority w:val="22"/>
    <w:qFormat/>
    <w:rsid w:val="00D35009"/>
    <w:rPr>
      <w:b/>
      <w:bCs/>
    </w:rPr>
  </w:style>
  <w:style w:type="character" w:customStyle="1" w:styleId="Estilo3">
    <w:name w:val="Estilo3"/>
    <w:basedOn w:val="Fuentedeprrafopredeter"/>
    <w:uiPriority w:val="1"/>
    <w:rsid w:val="009A5EF1"/>
    <w:rPr>
      <w:rFonts w:ascii="Candara" w:hAnsi="Candara"/>
      <w:sz w:val="22"/>
    </w:rPr>
  </w:style>
  <w:style w:type="paragraph" w:styleId="Ttulo">
    <w:name w:val="Title"/>
    <w:basedOn w:val="Normal"/>
    <w:next w:val="Normal"/>
    <w:link w:val="TtuloCar"/>
    <w:uiPriority w:val="10"/>
    <w:qFormat/>
    <w:rsid w:val="00042C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042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42C9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042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76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76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7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76F6"/>
  </w:style>
  <w:style w:type="paragraph" w:styleId="Textodeglobo">
    <w:name w:val="Balloon Text"/>
    <w:basedOn w:val="Normal"/>
    <w:link w:val="TextodegloboCar"/>
    <w:uiPriority w:val="99"/>
    <w:semiHidden/>
    <w:unhideWhenUsed/>
    <w:rsid w:val="00CB7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6F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6F6"/>
    <w:rPr>
      <w:color w:val="808080"/>
    </w:rPr>
  </w:style>
  <w:style w:type="table" w:styleId="Tablaconcuadrcula">
    <w:name w:val="Table Grid"/>
    <w:basedOn w:val="Tablanormal"/>
    <w:uiPriority w:val="59"/>
    <w:rsid w:val="001D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8A4"/>
    <w:rPr>
      <w:color w:val="0000FF" w:themeColor="hyperlink"/>
      <w:u w:val="single"/>
    </w:rPr>
  </w:style>
  <w:style w:type="table" w:styleId="Listaclara-nfasis2">
    <w:name w:val="Light List Accent 2"/>
    <w:basedOn w:val="Tablanormal"/>
    <w:uiPriority w:val="61"/>
    <w:rsid w:val="001B0B3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Estilo1">
    <w:name w:val="Estilo1"/>
    <w:basedOn w:val="Fuentedeprrafopredeter"/>
    <w:uiPriority w:val="1"/>
    <w:rsid w:val="005F167C"/>
    <w:rPr>
      <w:rFonts w:ascii="Candara" w:hAnsi="Candara"/>
      <w:b/>
      <w:sz w:val="24"/>
    </w:rPr>
  </w:style>
  <w:style w:type="character" w:customStyle="1" w:styleId="Estilo2">
    <w:name w:val="Estilo2"/>
    <w:basedOn w:val="Fuentedeprrafopredeter"/>
    <w:uiPriority w:val="1"/>
    <w:rsid w:val="005F167C"/>
    <w:rPr>
      <w:rFonts w:ascii="Candara" w:hAnsi="Candara"/>
      <w:b/>
      <w:sz w:val="22"/>
    </w:rPr>
  </w:style>
  <w:style w:type="character" w:styleId="Textoennegrita">
    <w:name w:val="Strong"/>
    <w:basedOn w:val="Fuentedeprrafopredeter"/>
    <w:uiPriority w:val="22"/>
    <w:qFormat/>
    <w:rsid w:val="00D35009"/>
    <w:rPr>
      <w:b/>
      <w:bCs/>
    </w:rPr>
  </w:style>
  <w:style w:type="character" w:customStyle="1" w:styleId="Estilo3">
    <w:name w:val="Estilo3"/>
    <w:basedOn w:val="Fuentedeprrafopredeter"/>
    <w:uiPriority w:val="1"/>
    <w:rsid w:val="009A5EF1"/>
    <w:rPr>
      <w:rFonts w:ascii="Candara" w:hAnsi="Candara"/>
      <w:sz w:val="22"/>
    </w:rPr>
  </w:style>
  <w:style w:type="paragraph" w:styleId="Ttulo">
    <w:name w:val="Title"/>
    <w:basedOn w:val="Normal"/>
    <w:next w:val="Normal"/>
    <w:link w:val="TtuloCar"/>
    <w:uiPriority w:val="10"/>
    <w:qFormat/>
    <w:rsid w:val="00042C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042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42C9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042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etrologia_MMC@tesco.edu.m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200.57.73.228:75/directorio_lc/PDFs/D-139.pd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A3729ADFD4D5B99AB032DBA13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4972-9711-46AA-B48E-4E0AFF8C774A}"/>
      </w:docPartPr>
      <w:docPartBody>
        <w:p w:rsidR="0022542B" w:rsidRDefault="00D51535" w:rsidP="00D51535">
          <w:pPr>
            <w:pStyle w:val="343A3729ADFD4D5B99AB032DBA130C1227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E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 xml:space="preserve">scribir </w:t>
          </w:r>
          <w:r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nombre del cliente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E24010D8857747B6934AD71DA23A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CC48-9C5F-4C21-9E8D-60F1C58F242B}"/>
      </w:docPartPr>
      <w:docPartBody>
        <w:p w:rsidR="0022542B" w:rsidRDefault="00D51535" w:rsidP="00D51535">
          <w:pPr>
            <w:pStyle w:val="E24010D8857747B6934AD71DA23A557425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Es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 xml:space="preserve">cribir </w:t>
          </w:r>
          <w:r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dirección del cliente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4CF0AE8D4E794DEEA0863D7A66B1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AAFB-625E-49C9-A664-9EED52871536}"/>
      </w:docPartPr>
      <w:docPartBody>
        <w:p w:rsidR="0022542B" w:rsidRDefault="0022542B" w:rsidP="0022542B">
          <w:pPr>
            <w:pStyle w:val="4CF0AE8D4E794DEEA0863D7A66B1A7A45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 w:rsidRPr="00CB76F6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</w:rPr>
            <w:t>Haga clic aquí para escribir texto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6E784BF7341A4DF88B04C7722837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D66D-A17F-4C1E-BD27-A3BF05910A6B}"/>
      </w:docPartPr>
      <w:docPartBody>
        <w:p w:rsidR="0022542B" w:rsidRDefault="00D51535" w:rsidP="00D51535">
          <w:pPr>
            <w:pStyle w:val="6E784BF7341A4DF88B04C77228372E0F21"/>
          </w:pPr>
          <w:r w:rsidRPr="00B048BF">
            <w:rPr>
              <w:rStyle w:val="Textodelmarcadordeposicin"/>
              <w:rFonts w:eastAsiaTheme="minorHAnsi"/>
              <w:color w:val="76923C" w:themeColor="accent3" w:themeShade="BF"/>
              <w:sz w:val="14"/>
            </w:rPr>
            <w:t>Día</w:t>
          </w:r>
        </w:p>
      </w:docPartBody>
    </w:docPart>
    <w:docPart>
      <w:docPartPr>
        <w:name w:val="5DFA73FC570E495C982F5F8E5D74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C3F82-FCBA-4572-B23D-2831257EB343}"/>
      </w:docPartPr>
      <w:docPartBody>
        <w:p w:rsidR="0022542B" w:rsidRDefault="00D51535" w:rsidP="00D51535">
          <w:pPr>
            <w:pStyle w:val="5DFA73FC570E495C982F5F8E5D74405321"/>
          </w:pPr>
          <w:r w:rsidRPr="00B048BF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Mes</w:t>
          </w:r>
        </w:p>
      </w:docPartBody>
    </w:docPart>
    <w:docPart>
      <w:docPartPr>
        <w:name w:val="E74DAD40425941AD832B7C2B8D05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47AF-71C9-454B-9DA9-0C3A673BC019}"/>
      </w:docPartPr>
      <w:docPartBody>
        <w:p w:rsidR="0022542B" w:rsidRDefault="00D51535" w:rsidP="00D51535">
          <w:pPr>
            <w:pStyle w:val="E74DAD40425941AD832B7C2B8D05EC4B19"/>
          </w:pPr>
          <w:r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Año</w:t>
          </w:r>
        </w:p>
      </w:docPartBody>
    </w:docPart>
    <w:docPart>
      <w:docPartPr>
        <w:name w:val="71F3A39CD84C4D4B9D3ACD799A84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768D-DF71-46AE-B6F4-1BA2EC645611}"/>
      </w:docPartPr>
      <w:docPartBody>
        <w:p w:rsidR="0022542B" w:rsidRDefault="00D51535" w:rsidP="00D51535">
          <w:pPr>
            <w:pStyle w:val="71F3A39CD84C4D4B9D3ACD799A84764A18"/>
          </w:pPr>
          <w:r w:rsidRPr="00B048BF">
            <w:rPr>
              <w:rStyle w:val="Textodelmarcadordeposicin"/>
              <w:rFonts w:eastAsiaTheme="minorHAnsi"/>
              <w:color w:val="76923C" w:themeColor="accent3" w:themeShade="BF"/>
              <w:sz w:val="14"/>
            </w:rPr>
            <w:t>Día</w:t>
          </w:r>
        </w:p>
      </w:docPartBody>
    </w:docPart>
    <w:docPart>
      <w:docPartPr>
        <w:name w:val="EC6FFD5E04A84C60B82E9751D17F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86DB-B1E9-4EB2-A249-D4ADAAAED8FC}"/>
      </w:docPartPr>
      <w:docPartBody>
        <w:p w:rsidR="0022542B" w:rsidRDefault="00D51535" w:rsidP="00D51535">
          <w:pPr>
            <w:pStyle w:val="EC6FFD5E04A84C60B82E9751D17FA49D18"/>
          </w:pPr>
          <w:r w:rsidRPr="00B048BF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Mes</w:t>
          </w:r>
        </w:p>
      </w:docPartBody>
    </w:docPart>
    <w:docPart>
      <w:docPartPr>
        <w:name w:val="094CF465D3734509A866A467FBB2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7FAC-9658-4EDE-9B3A-758CDDDF4D2A}"/>
      </w:docPartPr>
      <w:docPartBody>
        <w:p w:rsidR="0022542B" w:rsidRDefault="00D51535" w:rsidP="00D51535">
          <w:pPr>
            <w:pStyle w:val="094CF465D3734509A866A467FBB2BF6518"/>
          </w:pPr>
          <w:r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Año</w:t>
          </w:r>
        </w:p>
      </w:docPartBody>
    </w:docPart>
    <w:docPart>
      <w:docPartPr>
        <w:name w:val="443D925BDE1F46A4BA53A0F79CA4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4310-DB58-4BC1-AC4F-3E89AFF59E39}"/>
      </w:docPartPr>
      <w:docPartBody>
        <w:p w:rsidR="0022542B" w:rsidRDefault="00D51535" w:rsidP="00D51535">
          <w:pPr>
            <w:pStyle w:val="443D925BDE1F46A4BA53A0F79CA4FCF718"/>
          </w:pPr>
          <w:r w:rsidRPr="00B048BF">
            <w:rPr>
              <w:rStyle w:val="Textodelmarcadordeposicin"/>
              <w:rFonts w:eastAsiaTheme="minorHAnsi"/>
              <w:color w:val="76923C" w:themeColor="accent3" w:themeShade="BF"/>
              <w:sz w:val="14"/>
            </w:rPr>
            <w:t>Día</w:t>
          </w:r>
        </w:p>
      </w:docPartBody>
    </w:docPart>
    <w:docPart>
      <w:docPartPr>
        <w:name w:val="DC443C00B15E43BDA47A13E0DA72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9F63-0CF4-412A-BDB4-0FD9314928C4}"/>
      </w:docPartPr>
      <w:docPartBody>
        <w:p w:rsidR="0022542B" w:rsidRDefault="00D51535" w:rsidP="00D51535">
          <w:pPr>
            <w:pStyle w:val="DC443C00B15E43BDA47A13E0DA7235A218"/>
          </w:pPr>
          <w:r w:rsidRPr="00B048BF"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Mes</w:t>
          </w:r>
        </w:p>
      </w:docPartBody>
    </w:docPart>
    <w:docPart>
      <w:docPartPr>
        <w:name w:val="3A1CBE1CE17446B1A329559A8218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0EE52-82F0-4D7E-AD0B-7CA72E5E4C8E}"/>
      </w:docPartPr>
      <w:docPartBody>
        <w:p w:rsidR="0022542B" w:rsidRDefault="00D51535" w:rsidP="00D51535">
          <w:pPr>
            <w:pStyle w:val="3A1CBE1CE17446B1A329559A821826D718"/>
          </w:pPr>
          <w:r>
            <w:rPr>
              <w:rFonts w:ascii="Candara" w:hAnsi="Candara" w:cs="Arial"/>
              <w:color w:val="76923C" w:themeColor="accent3" w:themeShade="BF"/>
              <w:sz w:val="14"/>
              <w:szCs w:val="18"/>
              <w:lang w:val="es-MX"/>
            </w:rPr>
            <w:t>Año</w:t>
          </w:r>
        </w:p>
      </w:docPartBody>
    </w:docPart>
    <w:docPart>
      <w:docPartPr>
        <w:name w:val="1EC9721D311640739544C9FE9450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F9EB-AB18-45D4-B44E-48055E6FDC90}"/>
      </w:docPartPr>
      <w:docPartBody>
        <w:p w:rsidR="00A5046C" w:rsidRDefault="00D51535" w:rsidP="00D51535">
          <w:pPr>
            <w:pStyle w:val="1EC9721D311640739544C9FE94501EBD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1340C4FA8FC646C0AB762C06746F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5611-083B-4D5C-B6F7-3404FE005A76}"/>
      </w:docPartPr>
      <w:docPartBody>
        <w:p w:rsidR="00A5046C" w:rsidRDefault="00D51535" w:rsidP="00D51535">
          <w:pPr>
            <w:pStyle w:val="1340C4FA8FC646C0AB762C06746FEBB4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890A3885A2B24EA68C7F7C486181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8BBB-0066-44D7-A247-6DE18DC65893}"/>
      </w:docPartPr>
      <w:docPartBody>
        <w:p w:rsidR="00A5046C" w:rsidRDefault="00D51535" w:rsidP="00D51535">
          <w:pPr>
            <w:pStyle w:val="890A3885A2B24EA68C7F7C486181D12B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CB6AFBB1476941DA944906DDFBD1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C849-A839-428A-88D1-3701EC3299A7}"/>
      </w:docPartPr>
      <w:docPartBody>
        <w:p w:rsidR="00A5046C" w:rsidRDefault="00D51535" w:rsidP="00D51535">
          <w:pPr>
            <w:pStyle w:val="CB6AFBB1476941DA944906DDFBD179F8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C0AA8EA692C5481B948C2A58D5E3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04CA-C712-4F8E-9731-40AEFC08ABB8}"/>
      </w:docPartPr>
      <w:docPartBody>
        <w:p w:rsidR="00A5046C" w:rsidRDefault="00D51535" w:rsidP="00D51535">
          <w:pPr>
            <w:pStyle w:val="C0AA8EA692C5481B948C2A58D5E3478B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514F1E414EF942E5852DCBA4AFBD6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BFE8-0A55-4AD7-B975-5A637879EB82}"/>
      </w:docPartPr>
      <w:docPartBody>
        <w:p w:rsidR="00A5046C" w:rsidRDefault="00D51535" w:rsidP="00D51535">
          <w:pPr>
            <w:pStyle w:val="514F1E414EF942E5852DCBA4AFBD692A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908D4844FCA547C48E674523546E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05EB-E8AE-4D77-B3A0-CB118C7A82CB}"/>
      </w:docPartPr>
      <w:docPartBody>
        <w:p w:rsidR="00A5046C" w:rsidRDefault="00D51535" w:rsidP="00D51535">
          <w:pPr>
            <w:pStyle w:val="908D4844FCA547C48E674523546E1C10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68024FE7887345C2A77EF029303D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F89-F70F-4C64-9687-3BD755FA6735}"/>
      </w:docPartPr>
      <w:docPartBody>
        <w:p w:rsidR="00A5046C" w:rsidRDefault="00D51535" w:rsidP="00D51535">
          <w:pPr>
            <w:pStyle w:val="68024FE7887345C2A77EF029303D5A7E20"/>
          </w:pPr>
          <w:r w:rsidRPr="00E83F7E">
            <w:rPr>
              <w:rFonts w:ascii="Andalus" w:hAnsi="Andalus" w:cs="Andalus"/>
              <w:b/>
              <w:color w:val="76923C" w:themeColor="accent3" w:themeShade="BF"/>
              <w:sz w:val="18"/>
              <w:szCs w:val="18"/>
              <w:lang w:val="es-MX"/>
            </w:rPr>
            <w:t>(</w:t>
          </w:r>
          <w:r w:rsidRPr="00E83F7E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  <w:sz w:val="18"/>
              <w:szCs w:val="18"/>
            </w:rPr>
            <w:t>Haga clic aquí para escribir texto</w:t>
          </w:r>
          <w:r w:rsidRPr="00E83F7E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  <w:sz w:val="18"/>
              <w:szCs w:val="18"/>
            </w:rPr>
            <w:t>)</w:t>
          </w:r>
        </w:p>
      </w:docPartBody>
    </w:docPart>
    <w:docPart>
      <w:docPartPr>
        <w:name w:val="7AD91396E0204786A3AA3E0F6BDF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B9C5-06DC-4D43-A035-103341EBBC10}"/>
      </w:docPartPr>
      <w:docPartBody>
        <w:p w:rsidR="00FA135D" w:rsidRDefault="00D51535" w:rsidP="00D51535">
          <w:pPr>
            <w:pStyle w:val="7AD91396E0204786A3AA3E0F6BDFD1E917"/>
          </w:pPr>
          <w:r w:rsidRPr="005709C7">
            <w:rPr>
              <w:rStyle w:val="Textodelmarcadordeposicin"/>
            </w:rPr>
            <w:t>Elija un elemento.</w:t>
          </w:r>
        </w:p>
      </w:docPartBody>
    </w:docPart>
    <w:docPart>
      <w:docPartPr>
        <w:name w:val="7D5388AC587F4FFAA5A849D7F260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BEE0-29B2-4590-8E8A-7063DB6089FB}"/>
      </w:docPartPr>
      <w:docPartBody>
        <w:p w:rsidR="00FA135D" w:rsidRDefault="00D51535" w:rsidP="00D51535">
          <w:pPr>
            <w:pStyle w:val="7D5388AC587F4FFAA5A849D7F2600E8E17"/>
          </w:pPr>
          <w:r w:rsidRPr="005709C7">
            <w:rPr>
              <w:rStyle w:val="Textodelmarcadordeposicin"/>
            </w:rPr>
            <w:t>Elija un elemento.</w:t>
          </w:r>
        </w:p>
      </w:docPartBody>
    </w:docPart>
    <w:docPart>
      <w:docPartPr>
        <w:name w:val="B3D165F0929D4E0495F9024D13DF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F3D0-AF35-48A8-9E9A-8E0E3BD9704F}"/>
      </w:docPartPr>
      <w:docPartBody>
        <w:p w:rsidR="00D51535" w:rsidRDefault="00D51535" w:rsidP="00D51535">
          <w:pPr>
            <w:pStyle w:val="B3D165F0929D4E0495F9024D13DF053D7"/>
          </w:pPr>
          <w:r>
            <w:rPr>
              <w:rFonts w:ascii="Candara" w:hAnsi="Candara" w:cs="Arial"/>
              <w:lang w:val="es-MX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Candara" w:hAnsi="Candara" w:cs="Arial"/>
              <w:lang w:val="es-MX"/>
            </w:rPr>
            <w:instrText xml:space="preserve"> FORMTEXT </w:instrText>
          </w:r>
          <w:r>
            <w:rPr>
              <w:rFonts w:ascii="Candara" w:hAnsi="Candara" w:cs="Arial"/>
              <w:lang w:val="es-MX"/>
            </w:rPr>
          </w:r>
          <w:r>
            <w:rPr>
              <w:rFonts w:ascii="Candara" w:hAnsi="Candara" w:cs="Arial"/>
              <w:lang w:val="es-MX"/>
            </w:rPr>
            <w:fldChar w:fldCharType="separate"/>
          </w:r>
          <w:r>
            <w:rPr>
              <w:rFonts w:ascii="Candara" w:hAnsi="Candara" w:cs="Arial"/>
              <w:noProof/>
              <w:lang w:val="es-MX"/>
            </w:rPr>
            <w:t> </w:t>
          </w:r>
          <w:r>
            <w:rPr>
              <w:rFonts w:ascii="Candara" w:hAnsi="Candara" w:cs="Arial"/>
              <w:noProof/>
              <w:lang w:val="es-MX"/>
            </w:rPr>
            <w:t> </w:t>
          </w:r>
          <w:r>
            <w:rPr>
              <w:rFonts w:ascii="Candara" w:hAnsi="Candara" w:cs="Arial"/>
              <w:noProof/>
              <w:lang w:val="es-MX"/>
            </w:rPr>
            <w:t> </w:t>
          </w:r>
          <w:r>
            <w:rPr>
              <w:rFonts w:ascii="Candara" w:hAnsi="Candara" w:cs="Arial"/>
              <w:noProof/>
              <w:lang w:val="es-MX"/>
            </w:rPr>
            <w:t> </w:t>
          </w:r>
          <w:r>
            <w:rPr>
              <w:rFonts w:ascii="Candara" w:hAnsi="Candara" w:cs="Arial"/>
              <w:noProof/>
              <w:lang w:val="es-MX"/>
            </w:rPr>
            <w:t> </w:t>
          </w:r>
          <w:r>
            <w:rPr>
              <w:rFonts w:ascii="Candara" w:hAnsi="Candara" w:cs="Arial"/>
              <w:lang w:val="es-MX"/>
            </w:rPr>
            <w:fldChar w:fldCharType="end"/>
          </w:r>
        </w:p>
      </w:docPartBody>
    </w:docPart>
    <w:docPart>
      <w:docPartPr>
        <w:name w:val="283C4FFC5E1E4715A64521E8F5D8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5F77-2F2E-47CF-96AD-0091F9C2B083}"/>
      </w:docPartPr>
      <w:docPartBody>
        <w:p w:rsidR="00D51535" w:rsidRDefault="00D51535" w:rsidP="00D51535">
          <w:pPr>
            <w:pStyle w:val="283C4FFC5E1E4715A64521E8F5D8D89511"/>
          </w:pPr>
          <w:r w:rsidRPr="0024110B">
            <w:rPr>
              <w:rStyle w:val="Estilo2"/>
              <w:color w:val="76923C" w:themeColor="accent3" w:themeShade="BF"/>
            </w:rPr>
            <w:t>(</w:t>
          </w:r>
          <w:r w:rsidRPr="0024110B">
            <w:rPr>
              <w:rFonts w:ascii="Candara" w:hAnsi="Candara" w:cs="Arial"/>
              <w:color w:val="76923C" w:themeColor="accent3" w:themeShade="BF"/>
              <w:lang w:val="es-MX"/>
            </w:rPr>
            <w:t>Longitud vástago</w:t>
          </w:r>
          <w:r w:rsidRPr="0024110B">
            <w:rPr>
              <w:rFonts w:ascii="Candara" w:hAnsi="Candara" w:cs="Arial"/>
              <w:b/>
              <w:color w:val="76923C" w:themeColor="accent3" w:themeShade="BF"/>
              <w:lang w:val="es-MX"/>
            </w:rPr>
            <w:t>)</w:t>
          </w:r>
        </w:p>
      </w:docPartBody>
    </w:docPart>
    <w:docPart>
      <w:docPartPr>
        <w:name w:val="FB1C2FA6A4D945F6AECF1CFFE4F8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14DE-A875-4DAE-9449-6BBEAA05966A}"/>
      </w:docPartPr>
      <w:docPartBody>
        <w:p w:rsidR="00D51535" w:rsidRDefault="0038768C" w:rsidP="0038768C">
          <w:pPr>
            <w:pStyle w:val="FB1C2FA6A4D945F6AECF1CFFE4F88A7D"/>
          </w:pPr>
          <w:r w:rsidRPr="00CB76F6">
            <w:rPr>
              <w:rFonts w:ascii="Andalus" w:hAnsi="Andalus" w:cs="Andalus"/>
              <w:b/>
              <w:color w:val="76923C" w:themeColor="accent3" w:themeShade="BF"/>
            </w:rPr>
            <w:t>(</w:t>
          </w:r>
          <w:r w:rsidRPr="00CB76F6"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</w:rPr>
            <w:t>Haga clic aquí para escribir texto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5CA8C00B37764A028068939BAAD75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A5C7-15F6-410A-9C5A-0057C95916E6}"/>
      </w:docPartPr>
      <w:docPartBody>
        <w:p w:rsidR="00D51535" w:rsidRDefault="00D51535" w:rsidP="00D51535">
          <w:pPr>
            <w:pStyle w:val="5CA8C00B37764A028068939BAAD755F310"/>
          </w:pPr>
          <w:r w:rsidRPr="0024110B">
            <w:rPr>
              <w:rFonts w:ascii="Candara" w:hAnsi="Candara" w:cs="Arial"/>
              <w:b/>
              <w:color w:val="76923C" w:themeColor="accent3" w:themeShade="BF"/>
              <w:lang w:val="es-MX"/>
            </w:rPr>
            <w:t>(</w:t>
          </w:r>
          <w:r>
            <w:rPr>
              <w:rFonts w:ascii="Candara" w:hAnsi="Candara" w:cs="Arial"/>
              <w:color w:val="76923C" w:themeColor="accent3" w:themeShade="BF"/>
              <w:lang w:val="es-MX"/>
            </w:rPr>
            <w:t>Seleccionar m</w:t>
          </w:r>
          <w:r w:rsidRPr="0024110B">
            <w:rPr>
              <w:rFonts w:ascii="Candara" w:hAnsi="Candara" w:cs="Arial"/>
              <w:color w:val="76923C" w:themeColor="accent3" w:themeShade="BF"/>
              <w:lang w:val="es-MX"/>
            </w:rPr>
            <w:t>aterial palpador</w:t>
          </w:r>
          <w:r w:rsidRPr="0024110B">
            <w:rPr>
              <w:rFonts w:ascii="Candara" w:hAnsi="Candara" w:cs="Arial"/>
              <w:b/>
              <w:color w:val="76923C" w:themeColor="accent3" w:themeShade="BF"/>
              <w:lang w:val="es-MX"/>
            </w:rPr>
            <w:t>)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6D9F8-2550-48FB-959F-2CCA25FBAFE5}"/>
      </w:docPartPr>
      <w:docPartBody>
        <w:p w:rsidR="001611BD" w:rsidRDefault="00D51535">
          <w:r w:rsidRPr="00CC0E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7DD4335B8D42A79C424324F542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FE86-A623-445E-B9E7-DF0607F0FAC1}"/>
      </w:docPartPr>
      <w:docPartBody>
        <w:p w:rsidR="001611BD" w:rsidRDefault="00D51535" w:rsidP="00D51535">
          <w:pPr>
            <w:pStyle w:val="627DD4335B8D42A79C424324F54263B44"/>
          </w:pPr>
          <w:r>
            <w:rPr>
              <w:rFonts w:ascii="Candara" w:hAnsi="Candara" w:cs="Andalus"/>
              <w:sz w:val="22"/>
              <w:szCs w:val="22"/>
              <w:lang w:val="es-MX"/>
            </w:rPr>
            <w:t>PD-LMD_TESCo-T-</w:t>
          </w:r>
          <w:r w:rsidRPr="002035DA">
            <w:rPr>
              <w:rFonts w:ascii="Candara" w:hAnsi="Candara" w:cs="Andalus"/>
              <w:sz w:val="22"/>
              <w:szCs w:val="22"/>
              <w:lang w:val="es-MX"/>
            </w:rPr>
            <w:t>1</w:t>
          </w:r>
          <w:r>
            <w:rPr>
              <w:rFonts w:ascii="Candara" w:hAnsi="Candara" w:cs="Andalus"/>
              <w:sz w:val="22"/>
              <w:szCs w:val="22"/>
              <w:lang w:val="es-MX"/>
            </w:rPr>
            <w:t>0</w:t>
          </w:r>
        </w:p>
      </w:docPartBody>
    </w:docPart>
    <w:docPart>
      <w:docPartPr>
        <w:name w:val="231EBC30EC7D445A8B6DCC4FB314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E710-1EF9-40F5-92DB-F3AA3F49D552}"/>
      </w:docPartPr>
      <w:docPartBody>
        <w:p w:rsidR="001611BD" w:rsidRDefault="00D51535" w:rsidP="00D51535">
          <w:pPr>
            <w:pStyle w:val="231EBC30EC7D445A8B6DCC4FB3148EEC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</w:rPr>
            <w:t>T Lab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481000A0C2E545C682F911865569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C927-4760-4C1B-A087-E8BE4852511E}"/>
      </w:docPartPr>
      <w:docPartBody>
        <w:p w:rsidR="001611BD" w:rsidRDefault="00D51535" w:rsidP="00D51535">
          <w:pPr>
            <w:pStyle w:val="481000A0C2E545C682F9118655695487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 w:rsidRPr="00135C51"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>T</w:t>
          </w:r>
          <w:r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 xml:space="preserve"> Pza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97F97D63151A4A3FB3067E06AB68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B1E9-93E9-447D-8E0E-F3D047ACDC5B}"/>
      </w:docPartPr>
      <w:docPartBody>
        <w:p w:rsidR="001611BD" w:rsidRDefault="00D51535" w:rsidP="00D51535">
          <w:pPr>
            <w:pStyle w:val="97F97D63151A4A3FB3067E06AB68D66E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>Hum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5080B8811459483DAE368D0D4276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EE241-3905-42FA-A483-1A91FE9AC9ED}"/>
      </w:docPartPr>
      <w:docPartBody>
        <w:p w:rsidR="001611BD" w:rsidRDefault="00D51535" w:rsidP="00D51535">
          <w:pPr>
            <w:pStyle w:val="5080B8811459483DAE368D0D42767382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>Hum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19F38329851545F0A32D8E89C0B4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1928-F676-44E2-80CA-C0C0094E5D04}"/>
      </w:docPartPr>
      <w:docPartBody>
        <w:p w:rsidR="001611BD" w:rsidRDefault="00D51535" w:rsidP="00D51535">
          <w:pPr>
            <w:pStyle w:val="19F38329851545F0A32D8E89C0B4E832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>Hum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08F3EEC9BEDB4A7E9248F094A63C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3794-090E-4CE2-95EE-CCA8EF2D2EDF}"/>
      </w:docPartPr>
      <w:docPartBody>
        <w:p w:rsidR="001611BD" w:rsidRDefault="00D51535" w:rsidP="00D51535">
          <w:pPr>
            <w:pStyle w:val="08F3EEC9BEDB4A7E9248F094A63C92BB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 w:rsidRPr="00135C51"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>T</w:t>
          </w:r>
          <w:r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 xml:space="preserve"> Pza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A355B41DED5D43B5B0823AA62206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A98C-0E93-47D2-A66C-BAB59B850213}"/>
      </w:docPartPr>
      <w:docPartBody>
        <w:p w:rsidR="001611BD" w:rsidRDefault="00D51535" w:rsidP="00D51535">
          <w:pPr>
            <w:pStyle w:val="A355B41DED5D43B5B0823AA62206A2C5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 w:rsidRPr="00135C51"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>T</w:t>
          </w:r>
          <w:r>
            <w:rPr>
              <w:rFonts w:ascii="Andalus" w:hAnsi="Andalus" w:cs="Andalus"/>
              <w:color w:val="76923C" w:themeColor="accent3" w:themeShade="BF"/>
              <w:sz w:val="22"/>
              <w:szCs w:val="22"/>
              <w:lang w:val="es-MX"/>
            </w:rPr>
            <w:t xml:space="preserve"> Pza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989F39FF657F4488A747C869A13B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173E-9EE2-46F4-8E73-CFBC06665EA0}"/>
      </w:docPartPr>
      <w:docPartBody>
        <w:p w:rsidR="001611BD" w:rsidRDefault="00D51535" w:rsidP="00D51535">
          <w:pPr>
            <w:pStyle w:val="989F39FF657F4488A747C869A13B2181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</w:rPr>
            <w:t>T Lab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  <w:docPart>
      <w:docPartPr>
        <w:name w:val="1517795F6EE843FBB2F6D7137F2A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36BC-E1FE-4CD4-896B-16B1A2420385}"/>
      </w:docPartPr>
      <w:docPartBody>
        <w:p w:rsidR="001611BD" w:rsidRDefault="00D51535" w:rsidP="00D51535">
          <w:pPr>
            <w:pStyle w:val="1517795F6EE843FBB2F6D7137F2A35F53"/>
          </w:pPr>
          <w:r w:rsidRPr="00CB76F6">
            <w:rPr>
              <w:rFonts w:ascii="Andalus" w:hAnsi="Andalus" w:cs="Andalus"/>
              <w:b/>
              <w:color w:val="76923C" w:themeColor="accent3" w:themeShade="BF"/>
              <w:sz w:val="22"/>
              <w:szCs w:val="22"/>
              <w:lang w:val="es-MX"/>
            </w:rPr>
            <w:t>(</w:t>
          </w:r>
          <w:r>
            <w:rPr>
              <w:rStyle w:val="Textodelmarcadordeposicin"/>
              <w:rFonts w:ascii="Andalus" w:eastAsiaTheme="minorHAnsi" w:hAnsi="Andalus" w:cs="Andalus"/>
              <w:color w:val="76923C" w:themeColor="accent3" w:themeShade="BF"/>
            </w:rPr>
            <w:t>T Lab</w:t>
          </w:r>
          <w:r w:rsidRPr="00CB76F6">
            <w:rPr>
              <w:rStyle w:val="Textodelmarcadordeposicin"/>
              <w:rFonts w:ascii="Andalus" w:eastAsiaTheme="minorHAnsi" w:hAnsi="Andalus" w:cs="Andalus"/>
              <w:b/>
              <w:color w:val="76923C" w:themeColor="accent3" w:themeShade="BF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6"/>
    <w:rsid w:val="00047B31"/>
    <w:rsid w:val="00137BF3"/>
    <w:rsid w:val="001611BD"/>
    <w:rsid w:val="001647A9"/>
    <w:rsid w:val="001D3D2C"/>
    <w:rsid w:val="002062EC"/>
    <w:rsid w:val="0022542B"/>
    <w:rsid w:val="003612F4"/>
    <w:rsid w:val="0038768C"/>
    <w:rsid w:val="00400934"/>
    <w:rsid w:val="004124E3"/>
    <w:rsid w:val="004F2FA5"/>
    <w:rsid w:val="00520882"/>
    <w:rsid w:val="0055022C"/>
    <w:rsid w:val="00576F7C"/>
    <w:rsid w:val="007D2DDE"/>
    <w:rsid w:val="007E2F44"/>
    <w:rsid w:val="008E4F1B"/>
    <w:rsid w:val="00900566"/>
    <w:rsid w:val="00910A76"/>
    <w:rsid w:val="00932D25"/>
    <w:rsid w:val="009C70EC"/>
    <w:rsid w:val="00A21958"/>
    <w:rsid w:val="00A269AB"/>
    <w:rsid w:val="00A45BA3"/>
    <w:rsid w:val="00A5046C"/>
    <w:rsid w:val="00A92B39"/>
    <w:rsid w:val="00AF42C3"/>
    <w:rsid w:val="00B35A62"/>
    <w:rsid w:val="00B71ADB"/>
    <w:rsid w:val="00B81D66"/>
    <w:rsid w:val="00C0713C"/>
    <w:rsid w:val="00CF5615"/>
    <w:rsid w:val="00D40FD1"/>
    <w:rsid w:val="00D51535"/>
    <w:rsid w:val="00F44BA6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1535"/>
    <w:rPr>
      <w:color w:val="808080"/>
    </w:rPr>
  </w:style>
  <w:style w:type="paragraph" w:customStyle="1" w:styleId="343A3729ADFD4D5B99AB032DBA130C12">
    <w:name w:val="343A3729ADFD4D5B99AB032DBA130C1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F3DE436EAB4610A5B3B53286DDED7E">
    <w:name w:val="6CF3DE436EAB4610A5B3B53286DDED7E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">
    <w:name w:val="343A3729ADFD4D5B99AB032DBA130C12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F3DE436EAB4610A5B3B53286DDED7E1">
    <w:name w:val="6CF3DE436EAB4610A5B3B53286DDED7E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">
    <w:name w:val="343A3729ADFD4D5B99AB032DBA130C12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F3DE436EAB4610A5B3B53286DDED7E2">
    <w:name w:val="6CF3DE436EAB4610A5B3B53286DDED7E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">
    <w:name w:val="E24010D8857747B6934AD71DA23A5574"/>
    <w:rsid w:val="00B81D66"/>
  </w:style>
  <w:style w:type="paragraph" w:customStyle="1" w:styleId="0E74BFC8B64E4D39861F0EC4DD02D6B0">
    <w:name w:val="0E74BFC8B64E4D39861F0EC4DD02D6B0"/>
    <w:rsid w:val="00B81D66"/>
  </w:style>
  <w:style w:type="paragraph" w:customStyle="1" w:styleId="0463E7B9818442A588A354AF60426DFB">
    <w:name w:val="0463E7B9818442A588A354AF60426DFB"/>
    <w:rsid w:val="00B81D66"/>
  </w:style>
  <w:style w:type="paragraph" w:customStyle="1" w:styleId="7E8C329F11794C5691F5BA194C1D072B">
    <w:name w:val="7E8C329F11794C5691F5BA194C1D072B"/>
    <w:rsid w:val="00B81D66"/>
  </w:style>
  <w:style w:type="paragraph" w:customStyle="1" w:styleId="42EB9E6D4BCC45AE987950305CC71D4F">
    <w:name w:val="42EB9E6D4BCC45AE987950305CC71D4F"/>
    <w:rsid w:val="00B81D66"/>
  </w:style>
  <w:style w:type="paragraph" w:customStyle="1" w:styleId="7D2A03F278674D7DBAE0E9823158C79F">
    <w:name w:val="7D2A03F278674D7DBAE0E9823158C79F"/>
    <w:rsid w:val="00B81D66"/>
  </w:style>
  <w:style w:type="paragraph" w:customStyle="1" w:styleId="2DCEDAD5DA9E4724BA5678DD60979D18">
    <w:name w:val="2DCEDAD5DA9E4724BA5678DD60979D18"/>
    <w:rsid w:val="00B81D66"/>
  </w:style>
  <w:style w:type="paragraph" w:customStyle="1" w:styleId="FE58CCAF8E084978A446A30741F8E1B6">
    <w:name w:val="FE58CCAF8E084978A446A30741F8E1B6"/>
    <w:rsid w:val="00B81D66"/>
  </w:style>
  <w:style w:type="paragraph" w:customStyle="1" w:styleId="4CF0AE8D4E794DEEA0863D7A66B1A7A4">
    <w:name w:val="4CF0AE8D4E794DEEA0863D7A66B1A7A4"/>
    <w:rsid w:val="00B81D66"/>
  </w:style>
  <w:style w:type="paragraph" w:customStyle="1" w:styleId="D9A89A4AF19B41E9A1BDD2662F90ADB2">
    <w:name w:val="D9A89A4AF19B41E9A1BDD2662F90ADB2"/>
    <w:rsid w:val="00B81D66"/>
  </w:style>
  <w:style w:type="paragraph" w:customStyle="1" w:styleId="E8782AECA4FD427C907F69A064577F56">
    <w:name w:val="E8782AECA4FD427C907F69A064577F56"/>
    <w:rsid w:val="00B81D66"/>
  </w:style>
  <w:style w:type="paragraph" w:customStyle="1" w:styleId="CDB9B3DF889B47D3AB41D21619D437EE">
    <w:name w:val="CDB9B3DF889B47D3AB41D21619D437EE"/>
    <w:rsid w:val="00B81D66"/>
  </w:style>
  <w:style w:type="paragraph" w:customStyle="1" w:styleId="0E1606CD7DB54B7E94E48BFB14526534">
    <w:name w:val="0E1606CD7DB54B7E94E48BFB14526534"/>
    <w:rsid w:val="00B81D66"/>
  </w:style>
  <w:style w:type="paragraph" w:customStyle="1" w:styleId="DFEFCF2BCF7848BEB784D6CB9EB4802D">
    <w:name w:val="DFEFCF2BCF7848BEB784D6CB9EB4802D"/>
    <w:rsid w:val="00B81D66"/>
  </w:style>
  <w:style w:type="paragraph" w:customStyle="1" w:styleId="6E784BF7341A4DF88B04C77228372E0F">
    <w:name w:val="6E784BF7341A4DF88B04C77228372E0F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3">
    <w:name w:val="343A3729ADFD4D5B99AB032DBA130C12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">
    <w:name w:val="E24010D8857747B6934AD71DA23A5574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1">
    <w:name w:val="0E74BFC8B64E4D39861F0EC4DD02D6B0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1">
    <w:name w:val="0463E7B9818442A588A354AF60426DFB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1">
    <w:name w:val="7E8C329F11794C5691F5BA194C1D072B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1">
    <w:name w:val="7D2A03F278674D7DBAE0E9823158C79F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1">
    <w:name w:val="2DCEDAD5DA9E4724BA5678DD60979D18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">
    <w:name w:val="FE58CCAF8E084978A446A30741F8E1B6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1">
    <w:name w:val="4CF0AE8D4E794DEEA0863D7A66B1A7A4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1">
    <w:name w:val="D9A89A4AF19B41E9A1BDD2662F90ADB2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1">
    <w:name w:val="E8782AECA4FD427C907F69A064577F56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1">
    <w:name w:val="CDB9B3DF889B47D3AB41D21619D437EE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1">
    <w:name w:val="0E1606CD7DB54B7E94E48BFB14526534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1">
    <w:name w:val="DFEFCF2BCF7848BEB784D6CB9EB4802D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">
    <w:name w:val="5DFA73FC570E495C982F5F8E5D744053"/>
    <w:rsid w:val="00B81D66"/>
  </w:style>
  <w:style w:type="paragraph" w:customStyle="1" w:styleId="6E784BF7341A4DF88B04C77228372E0F1">
    <w:name w:val="6E784BF7341A4DF88B04C77228372E0F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">
    <w:name w:val="5DFA73FC570E495C982F5F8E5D744053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4">
    <w:name w:val="343A3729ADFD4D5B99AB032DBA130C12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">
    <w:name w:val="E24010D8857747B6934AD71DA23A5574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2">
    <w:name w:val="0E74BFC8B64E4D39861F0EC4DD02D6B0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2">
    <w:name w:val="0463E7B9818442A588A354AF60426DFB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2">
    <w:name w:val="7E8C329F11794C5691F5BA194C1D072B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2">
    <w:name w:val="7D2A03F278674D7DBAE0E9823158C79F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2">
    <w:name w:val="2DCEDAD5DA9E4724BA5678DD60979D18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2">
    <w:name w:val="FE58CCAF8E084978A446A30741F8E1B6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2">
    <w:name w:val="4CF0AE8D4E794DEEA0863D7A66B1A7A4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2">
    <w:name w:val="D9A89A4AF19B41E9A1BDD2662F90ADB2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2">
    <w:name w:val="E8782AECA4FD427C907F69A064577F56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2">
    <w:name w:val="CDB9B3DF889B47D3AB41D21619D437EE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2">
    <w:name w:val="0E1606CD7DB54B7E94E48BFB14526534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2">
    <w:name w:val="DFEFCF2BCF7848BEB784D6CB9EB4802D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2">
    <w:name w:val="6E784BF7341A4DF88B04C77228372E0F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2">
    <w:name w:val="5DFA73FC570E495C982F5F8E5D744053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5">
    <w:name w:val="343A3729ADFD4D5B99AB032DBA130C125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3">
    <w:name w:val="E24010D8857747B6934AD71DA23A5574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3">
    <w:name w:val="0E74BFC8B64E4D39861F0EC4DD02D6B0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3">
    <w:name w:val="0463E7B9818442A588A354AF60426DFB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3">
    <w:name w:val="7E8C329F11794C5691F5BA194C1D072B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3">
    <w:name w:val="7D2A03F278674D7DBAE0E9823158C79F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3">
    <w:name w:val="2DCEDAD5DA9E4724BA5678DD60979D18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3">
    <w:name w:val="FE58CCAF8E084978A446A30741F8E1B6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3">
    <w:name w:val="4CF0AE8D4E794DEEA0863D7A66B1A7A4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3">
    <w:name w:val="D9A89A4AF19B41E9A1BDD2662F90ADB2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3">
    <w:name w:val="E8782AECA4FD427C907F69A064577F56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3">
    <w:name w:val="CDB9B3DF889B47D3AB41D21619D437EE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3">
    <w:name w:val="0E1606CD7DB54B7E94E48BFB14526534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3">
    <w:name w:val="DFEFCF2BCF7848BEB784D6CB9EB4802D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">
    <w:name w:val="E74DAD40425941AD832B7C2B8D05EC4B"/>
    <w:rsid w:val="00B81D66"/>
  </w:style>
  <w:style w:type="paragraph" w:customStyle="1" w:styleId="6E784BF7341A4DF88B04C77228372E0F3">
    <w:name w:val="6E784BF7341A4DF88B04C77228372E0F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3">
    <w:name w:val="5DFA73FC570E495C982F5F8E5D744053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">
    <w:name w:val="E74DAD40425941AD832B7C2B8D05EC4B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6">
    <w:name w:val="343A3729ADFD4D5B99AB032DBA130C126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4">
    <w:name w:val="E24010D8857747B6934AD71DA23A5574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4">
    <w:name w:val="0E74BFC8B64E4D39861F0EC4DD02D6B0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4">
    <w:name w:val="0463E7B9818442A588A354AF60426DFB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4">
    <w:name w:val="7E8C329F11794C5691F5BA194C1D072B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4">
    <w:name w:val="7D2A03F278674D7DBAE0E9823158C79F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4">
    <w:name w:val="2DCEDAD5DA9E4724BA5678DD60979D18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4">
    <w:name w:val="FE58CCAF8E084978A446A30741F8E1B6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4">
    <w:name w:val="4CF0AE8D4E794DEEA0863D7A66B1A7A4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4">
    <w:name w:val="D9A89A4AF19B41E9A1BDD2662F90ADB2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4">
    <w:name w:val="E8782AECA4FD427C907F69A064577F56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4">
    <w:name w:val="CDB9B3DF889B47D3AB41D21619D437EE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4">
    <w:name w:val="0E1606CD7DB54B7E94E48BFB14526534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4">
    <w:name w:val="DFEFCF2BCF7848BEB784D6CB9EB4802D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">
    <w:name w:val="71F3A39CD84C4D4B9D3ACD799A84764A"/>
    <w:rsid w:val="00B81D66"/>
  </w:style>
  <w:style w:type="paragraph" w:customStyle="1" w:styleId="EC6FFD5E04A84C60B82E9751D17FA49D">
    <w:name w:val="EC6FFD5E04A84C60B82E9751D17FA49D"/>
    <w:rsid w:val="00B81D66"/>
  </w:style>
  <w:style w:type="paragraph" w:customStyle="1" w:styleId="094CF465D3734509A866A467FBB2BF65">
    <w:name w:val="094CF465D3734509A866A467FBB2BF65"/>
    <w:rsid w:val="00B81D66"/>
  </w:style>
  <w:style w:type="paragraph" w:customStyle="1" w:styleId="443D925BDE1F46A4BA53A0F79CA4FCF7">
    <w:name w:val="443D925BDE1F46A4BA53A0F79CA4FCF7"/>
    <w:rsid w:val="00B81D66"/>
  </w:style>
  <w:style w:type="paragraph" w:customStyle="1" w:styleId="DC443C00B15E43BDA47A13E0DA7235A2">
    <w:name w:val="DC443C00B15E43BDA47A13E0DA7235A2"/>
    <w:rsid w:val="00B81D66"/>
  </w:style>
  <w:style w:type="paragraph" w:customStyle="1" w:styleId="3A1CBE1CE17446B1A329559A821826D7">
    <w:name w:val="3A1CBE1CE17446B1A329559A821826D7"/>
    <w:rsid w:val="00B81D66"/>
  </w:style>
  <w:style w:type="paragraph" w:customStyle="1" w:styleId="6E784BF7341A4DF88B04C77228372E0F4">
    <w:name w:val="6E784BF7341A4DF88B04C77228372E0F4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4">
    <w:name w:val="5DFA73FC570E495C982F5F8E5D7440534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2">
    <w:name w:val="E74DAD40425941AD832B7C2B8D05EC4B2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">
    <w:name w:val="71F3A39CD84C4D4B9D3ACD799A84764A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">
    <w:name w:val="EC6FFD5E04A84C60B82E9751D17FA49D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">
    <w:name w:val="094CF465D3734509A866A467FBB2BF65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">
    <w:name w:val="443D925BDE1F46A4BA53A0F79CA4FCF7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">
    <w:name w:val="DC443C00B15E43BDA47A13E0DA7235A2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">
    <w:name w:val="3A1CBE1CE17446B1A329559A821826D7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7">
    <w:name w:val="343A3729ADFD4D5B99AB032DBA130C127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5">
    <w:name w:val="E24010D8857747B6934AD71DA23A5574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5">
    <w:name w:val="0E74BFC8B64E4D39861F0EC4DD02D6B0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5">
    <w:name w:val="0463E7B9818442A588A354AF60426DFB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5">
    <w:name w:val="7E8C329F11794C5691F5BA194C1D072B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5">
    <w:name w:val="7D2A03F278674D7DBAE0E9823158C79F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5">
    <w:name w:val="2DCEDAD5DA9E4724BA5678DD60979D18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5">
    <w:name w:val="FE58CCAF8E084978A446A30741F8E1B6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5">
    <w:name w:val="4CF0AE8D4E794DEEA0863D7A66B1A7A4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5">
    <w:name w:val="D9A89A4AF19B41E9A1BDD2662F90ADB2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5">
    <w:name w:val="E8782AECA4FD427C907F69A064577F56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5">
    <w:name w:val="CDB9B3DF889B47D3AB41D21619D437EE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5">
    <w:name w:val="0E1606CD7DB54B7E94E48BFB14526534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5">
    <w:name w:val="DFEFCF2BCF7848BEB784D6CB9EB4802D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0FA229E28474C8641A16C2637244B">
    <w:name w:val="C450FA229E28474C8641A16C2637244B"/>
    <w:rsid w:val="0022542B"/>
  </w:style>
  <w:style w:type="paragraph" w:customStyle="1" w:styleId="5BD61CE8F9F54002AED2CDF6A230F2DA">
    <w:name w:val="5BD61CE8F9F54002AED2CDF6A230F2DA"/>
    <w:rsid w:val="0022542B"/>
  </w:style>
  <w:style w:type="paragraph" w:customStyle="1" w:styleId="50880E346D3D43B8A4AC1A64C16B428A">
    <w:name w:val="50880E346D3D43B8A4AC1A64C16B428A"/>
    <w:rsid w:val="0022542B"/>
  </w:style>
  <w:style w:type="paragraph" w:customStyle="1" w:styleId="0ED82372879442A2B0583752BAFE0EEC">
    <w:name w:val="0ED82372879442A2B0583752BAFE0EEC"/>
    <w:rsid w:val="0022542B"/>
  </w:style>
  <w:style w:type="paragraph" w:customStyle="1" w:styleId="D7B661E645244ACA9232397A192F1929">
    <w:name w:val="D7B661E645244ACA9232397A192F1929"/>
    <w:rsid w:val="0022542B"/>
  </w:style>
  <w:style w:type="paragraph" w:customStyle="1" w:styleId="2548C3FAEE3241F7AA118AD9614B7103">
    <w:name w:val="2548C3FAEE3241F7AA118AD9614B7103"/>
    <w:rsid w:val="0022542B"/>
  </w:style>
  <w:style w:type="paragraph" w:customStyle="1" w:styleId="AD98F084DD394B34AB24B264215C0E41">
    <w:name w:val="AD98F084DD394B34AB24B264215C0E41"/>
    <w:rsid w:val="003612F4"/>
  </w:style>
  <w:style w:type="paragraph" w:customStyle="1" w:styleId="CBAAA705779D4AC9A9B4272CDA10250C">
    <w:name w:val="CBAAA705779D4AC9A9B4272CDA10250C"/>
    <w:rsid w:val="003612F4"/>
  </w:style>
  <w:style w:type="paragraph" w:customStyle="1" w:styleId="94BF4E47C6844F809AAEEF40D5F2B8DA">
    <w:name w:val="94BF4E47C6844F809AAEEF40D5F2B8DA"/>
    <w:rsid w:val="003612F4"/>
  </w:style>
  <w:style w:type="paragraph" w:customStyle="1" w:styleId="CF40C05F0D3D424093894542B5E81563">
    <w:name w:val="CF40C05F0D3D424093894542B5E81563"/>
    <w:rsid w:val="003612F4"/>
  </w:style>
  <w:style w:type="paragraph" w:customStyle="1" w:styleId="27E32AFFDCF14669820A63722486A609">
    <w:name w:val="27E32AFFDCF14669820A63722486A609"/>
    <w:rsid w:val="00576F7C"/>
  </w:style>
  <w:style w:type="paragraph" w:customStyle="1" w:styleId="92A82A97B2D44B968B03A4AD656ED2BE">
    <w:name w:val="92A82A97B2D44B968B03A4AD656ED2BE"/>
    <w:rsid w:val="00576F7C"/>
  </w:style>
  <w:style w:type="paragraph" w:customStyle="1" w:styleId="25F60F15BA5D4C828B8C8D45CEB0FFE8">
    <w:name w:val="25F60F15BA5D4C828B8C8D45CEB0FFE8"/>
    <w:rsid w:val="00576F7C"/>
  </w:style>
  <w:style w:type="paragraph" w:customStyle="1" w:styleId="1EC9721D311640739544C9FE94501EBD">
    <w:name w:val="1EC9721D311640739544C9FE94501EBD"/>
    <w:rsid w:val="00576F7C"/>
  </w:style>
  <w:style w:type="paragraph" w:customStyle="1" w:styleId="1340C4FA8FC646C0AB762C06746FEBB4">
    <w:name w:val="1340C4FA8FC646C0AB762C06746FEBB4"/>
    <w:rsid w:val="00576F7C"/>
  </w:style>
  <w:style w:type="paragraph" w:customStyle="1" w:styleId="890A3885A2B24EA68C7F7C486181D12B">
    <w:name w:val="890A3885A2B24EA68C7F7C486181D12B"/>
    <w:rsid w:val="00576F7C"/>
  </w:style>
  <w:style w:type="paragraph" w:customStyle="1" w:styleId="CB6AFBB1476941DA944906DDFBD179F8">
    <w:name w:val="CB6AFBB1476941DA944906DDFBD179F8"/>
    <w:rsid w:val="00576F7C"/>
  </w:style>
  <w:style w:type="paragraph" w:customStyle="1" w:styleId="C0AA8EA692C5481B948C2A58D5E3478B">
    <w:name w:val="C0AA8EA692C5481B948C2A58D5E3478B"/>
    <w:rsid w:val="00576F7C"/>
  </w:style>
  <w:style w:type="paragraph" w:customStyle="1" w:styleId="514F1E414EF942E5852DCBA4AFBD692A">
    <w:name w:val="514F1E414EF942E5852DCBA4AFBD692A"/>
    <w:rsid w:val="00576F7C"/>
  </w:style>
  <w:style w:type="paragraph" w:customStyle="1" w:styleId="908D4844FCA547C48E674523546E1C10">
    <w:name w:val="908D4844FCA547C48E674523546E1C10"/>
    <w:rsid w:val="00576F7C"/>
  </w:style>
  <w:style w:type="paragraph" w:customStyle="1" w:styleId="68024FE7887345C2A77EF029303D5A7E">
    <w:name w:val="68024FE7887345C2A77EF029303D5A7E"/>
    <w:rsid w:val="00576F7C"/>
  </w:style>
  <w:style w:type="paragraph" w:customStyle="1" w:styleId="343A3729ADFD4D5B99AB032DBA130C128">
    <w:name w:val="343A3729ADFD4D5B99AB032DBA130C128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6">
    <w:name w:val="E24010D8857747B6934AD71DA23A55746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">
    <w:name w:val="1EC9721D311640739544C9FE94501EBD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">
    <w:name w:val="C0AA8EA692C5481B948C2A58D5E3478B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">
    <w:name w:val="1340C4FA8FC646C0AB762C06746FEBB4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">
    <w:name w:val="514F1E414EF942E5852DCBA4AFBD692A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">
    <w:name w:val="890A3885A2B24EA68C7F7C486181D12B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">
    <w:name w:val="908D4844FCA547C48E674523546E1C10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">
    <w:name w:val="CB6AFBB1476941DA944906DDFBD179F8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">
    <w:name w:val="68024FE7887345C2A77EF029303D5A7E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ED7962606E476F8F9119FEBB42B085">
    <w:name w:val="17ED7962606E476F8F9119FEBB42B085"/>
    <w:rsid w:val="00576F7C"/>
  </w:style>
  <w:style w:type="paragraph" w:customStyle="1" w:styleId="343A3729ADFD4D5B99AB032DBA130C129">
    <w:name w:val="343A3729ADFD4D5B99AB032DBA130C129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7">
    <w:name w:val="E24010D8857747B6934AD71DA23A55747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2">
    <w:name w:val="1EC9721D311640739544C9FE94501EBD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2">
    <w:name w:val="C0AA8EA692C5481B948C2A58D5E3478B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2">
    <w:name w:val="1340C4FA8FC646C0AB762C06746FEBB4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2">
    <w:name w:val="514F1E414EF942E5852DCBA4AFBD692A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2">
    <w:name w:val="890A3885A2B24EA68C7F7C486181D12B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2">
    <w:name w:val="908D4844FCA547C48E674523546E1C10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2">
    <w:name w:val="CB6AFBB1476941DA944906DDFBD179F8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2">
    <w:name w:val="68024FE7887345C2A77EF029303D5A7E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ED7962606E476F8F9119FEBB42B0851">
    <w:name w:val="17ED7962606E476F8F9119FEBB42B085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8329BF91E467283D733CC38FD2517">
    <w:name w:val="BCC8329BF91E467283D733CC38FD2517"/>
    <w:rsid w:val="00576F7C"/>
  </w:style>
  <w:style w:type="paragraph" w:customStyle="1" w:styleId="8F979C276D7C4945A28B1A7BB33F9727">
    <w:name w:val="8F979C276D7C4945A28B1A7BB33F9727"/>
    <w:rsid w:val="00576F7C"/>
  </w:style>
  <w:style w:type="paragraph" w:customStyle="1" w:styleId="87D38DDE7BE5462AB1CDABF8B8AB92B8">
    <w:name w:val="87D38DDE7BE5462AB1CDABF8B8AB92B8"/>
    <w:rsid w:val="00576F7C"/>
  </w:style>
  <w:style w:type="paragraph" w:customStyle="1" w:styleId="21F86A63082A41089FD6B4A44433984F">
    <w:name w:val="21F86A63082A41089FD6B4A44433984F"/>
    <w:rsid w:val="00576F7C"/>
  </w:style>
  <w:style w:type="paragraph" w:customStyle="1" w:styleId="535ECCFB482B4502BE85038BEE0740FF">
    <w:name w:val="535ECCFB482B4502BE85038BEE0740FF"/>
    <w:rsid w:val="00576F7C"/>
  </w:style>
  <w:style w:type="paragraph" w:customStyle="1" w:styleId="06A62AB486D04DF0B61B0B99727353D4">
    <w:name w:val="06A62AB486D04DF0B61B0B99727353D4"/>
    <w:rsid w:val="00576F7C"/>
  </w:style>
  <w:style w:type="paragraph" w:customStyle="1" w:styleId="697BA11042EE401681A0D5DE85F6F4A1">
    <w:name w:val="697BA11042EE401681A0D5DE85F6F4A1"/>
    <w:rsid w:val="00576F7C"/>
  </w:style>
  <w:style w:type="paragraph" w:customStyle="1" w:styleId="38D8509BB2514F69B94AA50E4EB623AC">
    <w:name w:val="38D8509BB2514F69B94AA50E4EB623AC"/>
    <w:rsid w:val="00576F7C"/>
  </w:style>
  <w:style w:type="paragraph" w:customStyle="1" w:styleId="5C07C3E30FED4620B6096770F8D7032F">
    <w:name w:val="5C07C3E30FED4620B6096770F8D7032F"/>
    <w:rsid w:val="00576F7C"/>
  </w:style>
  <w:style w:type="paragraph" w:customStyle="1" w:styleId="B9B47B462A1C4D92887ED47BDBF6B7E5">
    <w:name w:val="B9B47B462A1C4D92887ED47BDBF6B7E5"/>
    <w:rsid w:val="00576F7C"/>
  </w:style>
  <w:style w:type="paragraph" w:customStyle="1" w:styleId="945357AF2C1842BBB6574AE78D1BA728">
    <w:name w:val="945357AF2C1842BBB6574AE78D1BA728"/>
    <w:rsid w:val="00576F7C"/>
  </w:style>
  <w:style w:type="paragraph" w:customStyle="1" w:styleId="433F169DE2F74103A6AEE1705EA9805B">
    <w:name w:val="433F169DE2F74103A6AEE1705EA9805B"/>
    <w:rsid w:val="00576F7C"/>
  </w:style>
  <w:style w:type="paragraph" w:customStyle="1" w:styleId="C0D5293D0B604832A14F6936D42492C3">
    <w:name w:val="C0D5293D0B604832A14F6936D42492C3"/>
    <w:rsid w:val="00576F7C"/>
  </w:style>
  <w:style w:type="paragraph" w:customStyle="1" w:styleId="EC0FED2955FC473895CF8F8AC802838A">
    <w:name w:val="EC0FED2955FC473895CF8F8AC802838A"/>
    <w:rsid w:val="00576F7C"/>
  </w:style>
  <w:style w:type="paragraph" w:customStyle="1" w:styleId="552F106E504D43858E65B116EE8AFF33">
    <w:name w:val="552F106E504D43858E65B116EE8AFF33"/>
    <w:rsid w:val="00576F7C"/>
  </w:style>
  <w:style w:type="paragraph" w:customStyle="1" w:styleId="8AD41EC685334A7782FEF8E07A15F98D">
    <w:name w:val="8AD41EC685334A7782FEF8E07A15F98D"/>
    <w:rsid w:val="00576F7C"/>
  </w:style>
  <w:style w:type="paragraph" w:customStyle="1" w:styleId="A713FCBF8558427D80B7FDD243865E41">
    <w:name w:val="A713FCBF8558427D80B7FDD243865E41"/>
    <w:rsid w:val="00576F7C"/>
  </w:style>
  <w:style w:type="paragraph" w:customStyle="1" w:styleId="76F350645970470CA27B486124174E21">
    <w:name w:val="76F350645970470CA27B486124174E21"/>
    <w:rsid w:val="00576F7C"/>
  </w:style>
  <w:style w:type="paragraph" w:customStyle="1" w:styleId="E2AEC76BAC74442398BAD8111EA5F8C7">
    <w:name w:val="E2AEC76BAC74442398BAD8111EA5F8C7"/>
    <w:rsid w:val="00576F7C"/>
  </w:style>
  <w:style w:type="paragraph" w:customStyle="1" w:styleId="49DFC33F582E49E98C9879D71CD45068">
    <w:name w:val="49DFC33F582E49E98C9879D71CD45068"/>
    <w:rsid w:val="00576F7C"/>
  </w:style>
  <w:style w:type="paragraph" w:customStyle="1" w:styleId="1287E8ACC1534F598387786E92DF5296">
    <w:name w:val="1287E8ACC1534F598387786E92DF5296"/>
    <w:rsid w:val="00576F7C"/>
  </w:style>
  <w:style w:type="paragraph" w:customStyle="1" w:styleId="39663759AB9249EC8BBDC61DDFA45D5C">
    <w:name w:val="39663759AB9249EC8BBDC61DDFA45D5C"/>
    <w:rsid w:val="00576F7C"/>
  </w:style>
  <w:style w:type="paragraph" w:customStyle="1" w:styleId="6977567F46D44EE084227DA03DA84D99">
    <w:name w:val="6977567F46D44EE084227DA03DA84D99"/>
    <w:rsid w:val="00576F7C"/>
  </w:style>
  <w:style w:type="paragraph" w:customStyle="1" w:styleId="95F56B89114F4332AD8F5991D3C5ABDA">
    <w:name w:val="95F56B89114F4332AD8F5991D3C5ABDA"/>
    <w:rsid w:val="00576F7C"/>
  </w:style>
  <w:style w:type="paragraph" w:customStyle="1" w:styleId="D9DB2DB8EEF8426EAEEF9FFB5E10570A">
    <w:name w:val="D9DB2DB8EEF8426EAEEF9FFB5E10570A"/>
    <w:rsid w:val="00576F7C"/>
  </w:style>
  <w:style w:type="paragraph" w:customStyle="1" w:styleId="65F7664CBCCE46C88E29782A4F192094">
    <w:name w:val="65F7664CBCCE46C88E29782A4F192094"/>
    <w:rsid w:val="00576F7C"/>
  </w:style>
  <w:style w:type="paragraph" w:customStyle="1" w:styleId="D1916CF054E44C55896A89342093B76A">
    <w:name w:val="D1916CF054E44C55896A89342093B76A"/>
    <w:rsid w:val="00576F7C"/>
  </w:style>
  <w:style w:type="paragraph" w:customStyle="1" w:styleId="2507438B36B6486CA6D8BE4A99D8529B">
    <w:name w:val="2507438B36B6486CA6D8BE4A99D8529B"/>
    <w:rsid w:val="00576F7C"/>
  </w:style>
  <w:style w:type="paragraph" w:customStyle="1" w:styleId="5091658C9AEB4646B812409905E1A416">
    <w:name w:val="5091658C9AEB4646B812409905E1A416"/>
    <w:rsid w:val="00576F7C"/>
  </w:style>
  <w:style w:type="paragraph" w:customStyle="1" w:styleId="6CBDDFD0C76541528600CF0F8B917EFE">
    <w:name w:val="6CBDDFD0C76541528600CF0F8B917EFE"/>
    <w:rsid w:val="00576F7C"/>
  </w:style>
  <w:style w:type="paragraph" w:customStyle="1" w:styleId="0022EE50725840A386548E5B55FB0F68">
    <w:name w:val="0022EE50725840A386548E5B55FB0F68"/>
    <w:rsid w:val="00576F7C"/>
  </w:style>
  <w:style w:type="paragraph" w:customStyle="1" w:styleId="BC9123A13F944D019401596E086B95F2">
    <w:name w:val="BC9123A13F944D019401596E086B95F2"/>
    <w:rsid w:val="00576F7C"/>
  </w:style>
  <w:style w:type="paragraph" w:customStyle="1" w:styleId="4C62BA5456E04F24A1FD676B75ED9BD6">
    <w:name w:val="4C62BA5456E04F24A1FD676B75ED9BD6"/>
    <w:rsid w:val="00576F7C"/>
  </w:style>
  <w:style w:type="paragraph" w:customStyle="1" w:styleId="60547D21E4704E31B8E22131A4A46772">
    <w:name w:val="60547D21E4704E31B8E22131A4A46772"/>
    <w:rsid w:val="00576F7C"/>
  </w:style>
  <w:style w:type="paragraph" w:customStyle="1" w:styleId="CCFCEED34FB64317BED9B68E78D5B59F">
    <w:name w:val="CCFCEED34FB64317BED9B68E78D5B59F"/>
    <w:rsid w:val="00576F7C"/>
  </w:style>
  <w:style w:type="paragraph" w:customStyle="1" w:styleId="E1F4997B403D4558A375FE24ACFAA0B5">
    <w:name w:val="E1F4997B403D4558A375FE24ACFAA0B5"/>
    <w:rsid w:val="00576F7C"/>
  </w:style>
  <w:style w:type="paragraph" w:customStyle="1" w:styleId="D8F7835973A64285BB745E6EEBFE07C2">
    <w:name w:val="D8F7835973A64285BB745E6EEBFE07C2"/>
    <w:rsid w:val="00576F7C"/>
  </w:style>
  <w:style w:type="paragraph" w:customStyle="1" w:styleId="D83056E3B7C74164908FE06E30F142D7">
    <w:name w:val="D83056E3B7C74164908FE06E30F142D7"/>
    <w:rsid w:val="00576F7C"/>
  </w:style>
  <w:style w:type="paragraph" w:customStyle="1" w:styleId="25FB5B055EFE4D3AB9A2CCC782FF607B">
    <w:name w:val="25FB5B055EFE4D3AB9A2CCC782FF607B"/>
    <w:rsid w:val="00576F7C"/>
  </w:style>
  <w:style w:type="paragraph" w:customStyle="1" w:styleId="343A3729ADFD4D5B99AB032DBA130C1210">
    <w:name w:val="343A3729ADFD4D5B99AB032DBA130C1210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8">
    <w:name w:val="E24010D8857747B6934AD71DA23A55748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3">
    <w:name w:val="1EC9721D311640739544C9FE94501EBD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3">
    <w:name w:val="C0AA8EA692C5481B948C2A58D5E3478B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3">
    <w:name w:val="1340C4FA8FC646C0AB762C06746FEBB4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3">
    <w:name w:val="514F1E414EF942E5852DCBA4AFBD692A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3">
    <w:name w:val="890A3885A2B24EA68C7F7C486181D12B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3">
    <w:name w:val="908D4844FCA547C48E674523546E1C10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3">
    <w:name w:val="CB6AFBB1476941DA944906DDFBD179F8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3">
    <w:name w:val="68024FE7887345C2A77EF029303D5A7E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ED7962606E476F8F9119FEBB42B0852">
    <w:name w:val="17ED7962606E476F8F9119FEBB42B0852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5ECCFB482B4502BE85038BEE0740FF1">
    <w:name w:val="535ECCFB482B4502BE85038BEE0740F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B47B462A1C4D92887ED47BDBF6B7E51">
    <w:name w:val="B9B47B462A1C4D92887ED47BDBF6B7E5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2F106E504D43858E65B116EE8AFF331">
    <w:name w:val="552F106E504D43858E65B116EE8AFF33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F56B89114F4332AD8F5991D3C5ABDA1">
    <w:name w:val="95F56B89114F4332AD8F5991D3C5ABD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B2DB8EEF8426EAEEF9FFB5E10570A1">
    <w:name w:val="D9DB2DB8EEF8426EAEEF9FFB5E10570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BDDFD0C76541528600CF0F8B917EFE1">
    <w:name w:val="6CBDDFD0C76541528600CF0F8B917EFE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FB5B055EFE4D3AB9A2CCC782FF607B1">
    <w:name w:val="25FB5B055EFE4D3AB9A2CCC782FF607B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8329BF91E467283D733CC38FD25171">
    <w:name w:val="BCC8329BF91E467283D733CC38FD251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A62AB486D04DF0B61B0B99727353D41">
    <w:name w:val="06A62AB486D04DF0B61B0B99727353D4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5357AF2C1842BBB6574AE78D1BA7281">
    <w:name w:val="945357AF2C1842BBB6574AE78D1BA72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D41EC685334A7782FEF8E07A15F98D1">
    <w:name w:val="8AD41EC685334A7782FEF8E07A15F98D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7567F46D44EE084227DA03DA84D991">
    <w:name w:val="6977567F46D44EE084227DA03DA84D99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F7664CBCCE46C88E29782A4F1920941">
    <w:name w:val="65F7664CBCCE46C88E29782A4F192094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2EE50725840A386548E5B55FB0F681">
    <w:name w:val="0022EE50725840A386548E5B55FB0F6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3056E3B7C74164908FE06E30F142D71">
    <w:name w:val="D83056E3B7C74164908FE06E30F142D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79C276D7C4945A28B1A7BB33F97271">
    <w:name w:val="8F979C276D7C4945A28B1A7BB33F972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BA11042EE401681A0D5DE85F6F4A11">
    <w:name w:val="697BA11042EE401681A0D5DE85F6F4A1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3F169DE2F74103A6AEE1705EA9805B1">
    <w:name w:val="433F169DE2F74103A6AEE1705EA9805B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13FCBF8558427D80B7FDD243865E411">
    <w:name w:val="A713FCBF8558427D80B7FDD243865E41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663759AB9249EC8BBDC61DDFA45D5C1">
    <w:name w:val="39663759AB9249EC8BBDC61DDFA45D5C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16CF054E44C55896A89342093B76A1">
    <w:name w:val="D1916CF054E44C55896A89342093B76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123A13F944D019401596E086B95F21">
    <w:name w:val="BC9123A13F944D019401596E086B95F2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F7835973A64285BB745E6EEBFE07C21">
    <w:name w:val="D8F7835973A64285BB745E6EEBFE07C2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D38DDE7BE5462AB1CDABF8B8AB92B81">
    <w:name w:val="87D38DDE7BE5462AB1CDABF8B8AB92B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D8509BB2514F69B94AA50E4EB623AC1">
    <w:name w:val="38D8509BB2514F69B94AA50E4EB623AC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5293D0B604832A14F6936D42492C31">
    <w:name w:val="C0D5293D0B604832A14F6936D42492C3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F350645970470CA27B486124174E211">
    <w:name w:val="76F350645970470CA27B486124174E21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87E8ACC1534F598387786E92DF52961">
    <w:name w:val="1287E8ACC1534F598387786E92DF5296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07438B36B6486CA6D8BE4A99D8529B1">
    <w:name w:val="2507438B36B6486CA6D8BE4A99D8529B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62BA5456E04F24A1FD676B75ED9BD61">
    <w:name w:val="4C62BA5456E04F24A1FD676B75ED9BD6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F4997B403D4558A375FE24ACFAA0B51">
    <w:name w:val="E1F4997B403D4558A375FE24ACFAA0B5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86A63082A41089FD6B4A44433984F1">
    <w:name w:val="21F86A63082A41089FD6B4A44433984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07C3E30FED4620B6096770F8D7032F1">
    <w:name w:val="5C07C3E30FED4620B6096770F8D7032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FED2955FC473895CF8F8AC802838A1">
    <w:name w:val="EC0FED2955FC473895CF8F8AC802838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AEC76BAC74442398BAD8111EA5F8C71">
    <w:name w:val="E2AEC76BAC74442398BAD8111EA5F8C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DFC33F582E49E98C9879D71CD450681">
    <w:name w:val="49DFC33F582E49E98C9879D71CD4506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1658C9AEB4646B812409905E1A4161">
    <w:name w:val="5091658C9AEB4646B812409905E1A416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547D21E4704E31B8E22131A4A467721">
    <w:name w:val="60547D21E4704E31B8E22131A4A46772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FCEED34FB64317BED9B68E78D5B59F1">
    <w:name w:val="CCFCEED34FB64317BED9B68E78D5B59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F4387C23244828825FA554C4C7641">
    <w:name w:val="80FF4387C23244828825FA554C4C7641"/>
    <w:rsid w:val="007D2DDE"/>
  </w:style>
  <w:style w:type="paragraph" w:customStyle="1" w:styleId="CC70ED30373D4CE5A39F9C0BD893F766">
    <w:name w:val="CC70ED30373D4CE5A39F9C0BD893F766"/>
    <w:rsid w:val="00520882"/>
  </w:style>
  <w:style w:type="paragraph" w:customStyle="1" w:styleId="7AD91396E0204786A3AA3E0F6BDFD1E9">
    <w:name w:val="7AD91396E0204786A3AA3E0F6BDFD1E9"/>
    <w:rsid w:val="00520882"/>
  </w:style>
  <w:style w:type="paragraph" w:customStyle="1" w:styleId="7D5388AC587F4FFAA5A849D7F2600E8E">
    <w:name w:val="7D5388AC587F4FFAA5A849D7F2600E8E"/>
    <w:rsid w:val="00520882"/>
  </w:style>
  <w:style w:type="paragraph" w:customStyle="1" w:styleId="EAA8CAA00541498085A1CC75E32D07D9">
    <w:name w:val="EAA8CAA00541498085A1CC75E32D07D9"/>
    <w:rsid w:val="0038768C"/>
  </w:style>
  <w:style w:type="paragraph" w:customStyle="1" w:styleId="257E4FAE4E9B44368664649AD7FE523B">
    <w:name w:val="257E4FAE4E9B44368664649AD7FE523B"/>
    <w:rsid w:val="0038768C"/>
  </w:style>
  <w:style w:type="paragraph" w:customStyle="1" w:styleId="BF0920E9228A4810BA53428A530936DF">
    <w:name w:val="BF0920E9228A4810BA53428A530936DF"/>
    <w:rsid w:val="0038768C"/>
  </w:style>
  <w:style w:type="paragraph" w:customStyle="1" w:styleId="6E784BF7341A4DF88B04C77228372E0F5">
    <w:name w:val="6E784BF7341A4DF88B04C77228372E0F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5">
    <w:name w:val="5DFA73FC570E495C982F5F8E5D744053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3">
    <w:name w:val="E74DAD40425941AD832B7C2B8D05EC4B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2">
    <w:name w:val="71F3A39CD84C4D4B9D3ACD799A84764A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2">
    <w:name w:val="EC6FFD5E04A84C60B82E9751D17FA49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2">
    <w:name w:val="094CF465D3734509A866A467FBB2BF65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2">
    <w:name w:val="443D925BDE1F46A4BA53A0F79CA4FCF7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2">
    <w:name w:val="DC443C00B15E43BDA47A13E0DA7235A2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2">
    <w:name w:val="3A1CBE1CE17446B1A329559A821826D7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1">
    <w:name w:val="343A3729ADFD4D5B99AB032DBA130C12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9">
    <w:name w:val="E24010D8857747B6934AD71DA23A5574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4">
    <w:name w:val="1EC9721D311640739544C9FE94501EBD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4">
    <w:name w:val="C0AA8EA692C5481B948C2A58D5E3478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4">
    <w:name w:val="1340C4FA8FC646C0AB762C06746FEBB4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4">
    <w:name w:val="514F1E414EF942E5852DCBA4AFBD692A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4">
    <w:name w:val="890A3885A2B24EA68C7F7C486181D12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4">
    <w:name w:val="908D4844FCA547C48E674523546E1C10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4">
    <w:name w:val="CB6AFBB1476941DA944906DDFBD179F8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4">
    <w:name w:val="68024FE7887345C2A77EF029303D5A7E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">
    <w:name w:val="7AD91396E0204786A3AA3E0F6BDFD1E9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">
    <w:name w:val="7D5388AC587F4FFAA5A849D7F2600E8E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">
    <w:name w:val="D085D26576EE4E789FB0149642E796EE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227BB589BF4A768DB0919039EC3ED4">
    <w:name w:val="E9227BB589BF4A768DB0919039EC3ED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">
    <w:name w:val="75FA2EA0E8C047C88BF101FC87DF2B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">
    <w:name w:val="EAA8CAA00541498085A1CC75E32D07D9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">
    <w:name w:val="257E4FAE4E9B44368664649AD7FE523B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6">
    <w:name w:val="6E784BF7341A4DF88B04C77228372E0F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6">
    <w:name w:val="5DFA73FC570E495C982F5F8E5D744053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4">
    <w:name w:val="E74DAD40425941AD832B7C2B8D05EC4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3">
    <w:name w:val="71F3A39CD84C4D4B9D3ACD799A84764A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3">
    <w:name w:val="EC6FFD5E04A84C60B82E9751D17FA49D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3">
    <w:name w:val="094CF465D3734509A866A467FBB2BF65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3">
    <w:name w:val="443D925BDE1F46A4BA53A0F79CA4FCF7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3">
    <w:name w:val="DC443C00B15E43BDA47A13E0DA7235A2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3">
    <w:name w:val="3A1CBE1CE17446B1A329559A821826D7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2">
    <w:name w:val="343A3729ADFD4D5B99AB032DBA130C12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0">
    <w:name w:val="E24010D8857747B6934AD71DA23A5574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5">
    <w:name w:val="1EC9721D311640739544C9FE94501EBD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5">
    <w:name w:val="C0AA8EA692C5481B948C2A58D5E3478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5">
    <w:name w:val="1340C4FA8FC646C0AB762C06746FEBB4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5">
    <w:name w:val="514F1E414EF942E5852DCBA4AFBD692A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5">
    <w:name w:val="890A3885A2B24EA68C7F7C486181D12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5">
    <w:name w:val="908D4844FCA547C48E674523546E1C10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5">
    <w:name w:val="CB6AFBB1476941DA944906DDFBD179F8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5">
    <w:name w:val="68024FE7887345C2A77EF029303D5A7E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2">
    <w:name w:val="7AD91396E0204786A3AA3E0F6BDFD1E9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2">
    <w:name w:val="7D5388AC587F4FFAA5A849D7F2600E8E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1">
    <w:name w:val="D085D26576EE4E789FB0149642E796EE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1">
    <w:name w:val="75FA2EA0E8C047C88BF101FC87DF2BD2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2">
    <w:name w:val="EAA8CAA00541498085A1CC75E32D07D9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2">
    <w:name w:val="257E4FAE4E9B44368664649AD7FE523B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7">
    <w:name w:val="6E784BF7341A4DF88B04C77228372E0F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7">
    <w:name w:val="5DFA73FC570E495C982F5F8E5D744053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5">
    <w:name w:val="E74DAD40425941AD832B7C2B8D05EC4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4">
    <w:name w:val="71F3A39CD84C4D4B9D3ACD799A84764A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4">
    <w:name w:val="EC6FFD5E04A84C60B82E9751D17FA49D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4">
    <w:name w:val="094CF465D3734509A866A467FBB2BF65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4">
    <w:name w:val="443D925BDE1F46A4BA53A0F79CA4FCF7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4">
    <w:name w:val="DC443C00B15E43BDA47A13E0DA7235A2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4">
    <w:name w:val="3A1CBE1CE17446B1A329559A821826D7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3">
    <w:name w:val="343A3729ADFD4D5B99AB032DBA130C12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1">
    <w:name w:val="E24010D8857747B6934AD71DA23A5574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6">
    <w:name w:val="1EC9721D311640739544C9FE94501EBD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6">
    <w:name w:val="C0AA8EA692C5481B948C2A58D5E3478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6">
    <w:name w:val="1340C4FA8FC646C0AB762C06746FEBB4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6">
    <w:name w:val="514F1E414EF942E5852DCBA4AFBD692A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6">
    <w:name w:val="890A3885A2B24EA68C7F7C486181D12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6">
    <w:name w:val="908D4844FCA547C48E674523546E1C10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6">
    <w:name w:val="CB6AFBB1476941DA944906DDFBD179F8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6">
    <w:name w:val="68024FE7887345C2A77EF029303D5A7E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3">
    <w:name w:val="7AD91396E0204786A3AA3E0F6BDFD1E9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3">
    <w:name w:val="7D5388AC587F4FFAA5A849D7F2600E8E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2">
    <w:name w:val="D085D26576EE4E789FB0149642E796EE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2">
    <w:name w:val="75FA2EA0E8C047C88BF101FC87DF2BD2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3">
    <w:name w:val="EAA8CAA00541498085A1CC75E32D07D9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3">
    <w:name w:val="257E4FAE4E9B44368664649AD7FE523B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8">
    <w:name w:val="6E784BF7341A4DF88B04C77228372E0F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8">
    <w:name w:val="5DFA73FC570E495C982F5F8E5D744053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6">
    <w:name w:val="E74DAD40425941AD832B7C2B8D05EC4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5">
    <w:name w:val="71F3A39CD84C4D4B9D3ACD799A84764A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5">
    <w:name w:val="EC6FFD5E04A84C60B82E9751D17FA49D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5">
    <w:name w:val="094CF465D3734509A866A467FBB2BF65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5">
    <w:name w:val="443D925BDE1F46A4BA53A0F79CA4FCF7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5">
    <w:name w:val="DC443C00B15E43BDA47A13E0DA7235A2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5">
    <w:name w:val="3A1CBE1CE17446B1A329559A821826D7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4">
    <w:name w:val="343A3729ADFD4D5B99AB032DBA130C121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2">
    <w:name w:val="E24010D8857747B6934AD71DA23A5574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7">
    <w:name w:val="1EC9721D311640739544C9FE94501EBD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7">
    <w:name w:val="C0AA8EA692C5481B948C2A58D5E3478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7">
    <w:name w:val="1340C4FA8FC646C0AB762C06746FEBB4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7">
    <w:name w:val="514F1E414EF942E5852DCBA4AFBD692A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7">
    <w:name w:val="890A3885A2B24EA68C7F7C486181D12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7">
    <w:name w:val="908D4844FCA547C48E674523546E1C10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7">
    <w:name w:val="CB6AFBB1476941DA944906DDFBD179F8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7">
    <w:name w:val="68024FE7887345C2A77EF029303D5A7E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4">
    <w:name w:val="7AD91396E0204786A3AA3E0F6BDFD1E9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4">
    <w:name w:val="7D5388AC587F4FFAA5A849D7F2600E8E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3">
    <w:name w:val="D085D26576EE4E789FB0149642E796EE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3">
    <w:name w:val="75FA2EA0E8C047C88BF101FC87DF2BD2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4">
    <w:name w:val="EAA8CAA00541498085A1CC75E32D07D9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4">
    <w:name w:val="257E4FAE4E9B44368664649AD7FE523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9">
    <w:name w:val="6E784BF7341A4DF88B04C77228372E0F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9">
    <w:name w:val="5DFA73FC570E495C982F5F8E5D744053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7">
    <w:name w:val="E74DAD40425941AD832B7C2B8D05EC4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6">
    <w:name w:val="71F3A39CD84C4D4B9D3ACD799A84764A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6">
    <w:name w:val="EC6FFD5E04A84C60B82E9751D17FA49D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6">
    <w:name w:val="094CF465D3734509A866A467FBB2BF65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6">
    <w:name w:val="443D925BDE1F46A4BA53A0F79CA4FCF7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6">
    <w:name w:val="DC443C00B15E43BDA47A13E0DA7235A2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6">
    <w:name w:val="3A1CBE1CE17446B1A329559A821826D7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5">
    <w:name w:val="343A3729ADFD4D5B99AB032DBA130C121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3">
    <w:name w:val="E24010D8857747B6934AD71DA23A5574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8">
    <w:name w:val="1EC9721D311640739544C9FE94501EBD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8">
    <w:name w:val="C0AA8EA692C5481B948C2A58D5E3478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8">
    <w:name w:val="1340C4FA8FC646C0AB762C06746FEBB4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8">
    <w:name w:val="514F1E414EF942E5852DCBA4AFBD692A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8">
    <w:name w:val="890A3885A2B24EA68C7F7C486181D12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8">
    <w:name w:val="908D4844FCA547C48E674523546E1C10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8">
    <w:name w:val="CB6AFBB1476941DA944906DDFBD179F8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8">
    <w:name w:val="68024FE7887345C2A77EF029303D5A7E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5">
    <w:name w:val="7AD91396E0204786A3AA3E0F6BDFD1E9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5">
    <w:name w:val="7D5388AC587F4FFAA5A849D7F2600E8E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4">
    <w:name w:val="D085D26576EE4E789FB0149642E796EE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4">
    <w:name w:val="75FA2EA0E8C047C88BF101FC87DF2BD2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5">
    <w:name w:val="EAA8CAA00541498085A1CC75E32D07D9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5">
    <w:name w:val="257E4FAE4E9B44368664649AD7FE523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0">
    <w:name w:val="6E784BF7341A4DF88B04C77228372E0F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0">
    <w:name w:val="5DFA73FC570E495C982F5F8E5D744053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8">
    <w:name w:val="E74DAD40425941AD832B7C2B8D05EC4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7">
    <w:name w:val="71F3A39CD84C4D4B9D3ACD799A84764A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7">
    <w:name w:val="EC6FFD5E04A84C60B82E9751D17FA49D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7">
    <w:name w:val="094CF465D3734509A866A467FBB2BF65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7">
    <w:name w:val="443D925BDE1F46A4BA53A0F79CA4FCF7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7">
    <w:name w:val="DC443C00B15E43BDA47A13E0DA7235A2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7">
    <w:name w:val="3A1CBE1CE17446B1A329559A821826D7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6">
    <w:name w:val="343A3729ADFD4D5B99AB032DBA130C121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4">
    <w:name w:val="E24010D8857747B6934AD71DA23A55741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9">
    <w:name w:val="1EC9721D311640739544C9FE94501EBD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9">
    <w:name w:val="C0AA8EA692C5481B948C2A58D5E3478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9">
    <w:name w:val="1340C4FA8FC646C0AB762C06746FEBB4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9">
    <w:name w:val="514F1E414EF942E5852DCBA4AFBD692A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9">
    <w:name w:val="890A3885A2B24EA68C7F7C486181D12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9">
    <w:name w:val="908D4844FCA547C48E674523546E1C10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9">
    <w:name w:val="CB6AFBB1476941DA944906DDFBD179F8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9">
    <w:name w:val="68024FE7887345C2A77EF029303D5A7E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6">
    <w:name w:val="7AD91396E0204786A3AA3E0F6BDFD1E9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6">
    <w:name w:val="7D5388AC587F4FFAA5A849D7F2600E8E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5">
    <w:name w:val="D085D26576EE4E789FB0149642E796EE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5">
    <w:name w:val="75FA2EA0E8C047C88BF101FC87DF2BD2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6">
    <w:name w:val="EAA8CAA00541498085A1CC75E32D07D9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6">
    <w:name w:val="257E4FAE4E9B44368664649AD7FE523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">
    <w:name w:val="C71772755D5C47319CB6B2715A792612"/>
    <w:rsid w:val="0038768C"/>
  </w:style>
  <w:style w:type="paragraph" w:customStyle="1" w:styleId="E66B62AC72BD4133827F07968309AC7D">
    <w:name w:val="E66B62AC72BD4133827F07968309AC7D"/>
    <w:rsid w:val="0038768C"/>
  </w:style>
  <w:style w:type="paragraph" w:customStyle="1" w:styleId="B3D165F0929D4E0495F9024D13DF053D">
    <w:name w:val="B3D165F0929D4E0495F9024D13DF053D"/>
    <w:rsid w:val="0038768C"/>
  </w:style>
  <w:style w:type="paragraph" w:customStyle="1" w:styleId="283C4FFC5E1E4715A64521E8F5D8D895">
    <w:name w:val="283C4FFC5E1E4715A64521E8F5D8D895"/>
    <w:rsid w:val="0038768C"/>
  </w:style>
  <w:style w:type="paragraph" w:customStyle="1" w:styleId="FB1C2FA6A4D945F6AECF1CFFE4F88A7D">
    <w:name w:val="FB1C2FA6A4D945F6AECF1CFFE4F88A7D"/>
    <w:rsid w:val="0038768C"/>
  </w:style>
  <w:style w:type="paragraph" w:customStyle="1" w:styleId="6E784BF7341A4DF88B04C77228372E0F11">
    <w:name w:val="6E784BF7341A4DF88B04C77228372E0F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1">
    <w:name w:val="5DFA73FC570E495C982F5F8E5D744053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9">
    <w:name w:val="E74DAD40425941AD832B7C2B8D05EC4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8">
    <w:name w:val="71F3A39CD84C4D4B9D3ACD799A84764A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8">
    <w:name w:val="EC6FFD5E04A84C60B82E9751D17FA49D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8">
    <w:name w:val="094CF465D3734509A866A467FBB2BF65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8">
    <w:name w:val="443D925BDE1F46A4BA53A0F79CA4FCF7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8">
    <w:name w:val="DC443C00B15E43BDA47A13E0DA7235A2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8">
    <w:name w:val="3A1CBE1CE17446B1A329559A821826D7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7">
    <w:name w:val="343A3729ADFD4D5B99AB032DBA130C121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5">
    <w:name w:val="E24010D8857747B6934AD71DA23A55741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0">
    <w:name w:val="1EC9721D311640739544C9FE94501EBD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0">
    <w:name w:val="C0AA8EA692C5481B948C2A58D5E3478B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0">
    <w:name w:val="1340C4FA8FC646C0AB762C06746FEBB4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0">
    <w:name w:val="514F1E414EF942E5852DCBA4AFBD692A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0">
    <w:name w:val="890A3885A2B24EA68C7F7C486181D12B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0">
    <w:name w:val="908D4844FCA547C48E674523546E1C10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0">
    <w:name w:val="CB6AFBB1476941DA944906DDFBD179F8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0">
    <w:name w:val="68024FE7887345C2A77EF029303D5A7E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7">
    <w:name w:val="7AD91396E0204786A3AA3E0F6BDFD1E9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7">
    <w:name w:val="7D5388AC587F4FFAA5A849D7F2600E8E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1">
    <w:name w:val="E66B62AC72BD4133827F07968309AC7D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1">
    <w:name w:val="C71772755D5C47319CB6B2715A792612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6">
    <w:name w:val="FE58CCAF8E084978A446A30741F8E1B6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1">
    <w:name w:val="B3D165F0929D4E0495F9024D13DF053D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1">
    <w:name w:val="283C4FFC5E1E4715A64521E8F5D8D895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">
    <w:name w:val="5CA8C00B37764A028068939BAAD755F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7">
    <w:name w:val="EAA8CAA00541498085A1CC75E32D07D9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7">
    <w:name w:val="257E4FAE4E9B44368664649AD7FE523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2">
    <w:name w:val="6E784BF7341A4DF88B04C77228372E0F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2">
    <w:name w:val="5DFA73FC570E495C982F5F8E5D744053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0">
    <w:name w:val="E74DAD40425941AD832B7C2B8D05EC4B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9">
    <w:name w:val="71F3A39CD84C4D4B9D3ACD799A84764A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9">
    <w:name w:val="EC6FFD5E04A84C60B82E9751D17FA49D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9">
    <w:name w:val="094CF465D3734509A866A467FBB2BF65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9">
    <w:name w:val="443D925BDE1F46A4BA53A0F79CA4FCF7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9">
    <w:name w:val="DC443C00B15E43BDA47A13E0DA7235A2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9">
    <w:name w:val="3A1CBE1CE17446B1A329559A821826D7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8">
    <w:name w:val="343A3729ADFD4D5B99AB032DBA130C121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6">
    <w:name w:val="E24010D8857747B6934AD71DA23A55741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1">
    <w:name w:val="1EC9721D311640739544C9FE94501EBD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1">
    <w:name w:val="C0AA8EA692C5481B948C2A58D5E3478B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1">
    <w:name w:val="1340C4FA8FC646C0AB762C06746FEBB4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1">
    <w:name w:val="514F1E414EF942E5852DCBA4AFBD692A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1">
    <w:name w:val="890A3885A2B24EA68C7F7C486181D12B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1">
    <w:name w:val="908D4844FCA547C48E674523546E1C10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1">
    <w:name w:val="CB6AFBB1476941DA944906DDFBD179F8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1">
    <w:name w:val="68024FE7887345C2A77EF029303D5A7E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8">
    <w:name w:val="7AD91396E0204786A3AA3E0F6BDFD1E9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8">
    <w:name w:val="7D5388AC587F4FFAA5A849D7F2600E8E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2">
    <w:name w:val="E66B62AC72BD4133827F07968309AC7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2">
    <w:name w:val="C71772755D5C47319CB6B2715A792612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7">
    <w:name w:val="FE58CCAF8E084978A446A30741F8E1B6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2">
    <w:name w:val="B3D165F0929D4E0495F9024D13DF053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2">
    <w:name w:val="283C4FFC5E1E4715A64521E8F5D8D895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1">
    <w:name w:val="5CA8C00B37764A028068939BAAD755F3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8">
    <w:name w:val="EAA8CAA00541498085A1CC75E32D07D9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8">
    <w:name w:val="257E4FAE4E9B44368664649AD7FE523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3">
    <w:name w:val="6E784BF7341A4DF88B04C77228372E0F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3">
    <w:name w:val="5DFA73FC570E495C982F5F8E5D744053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1">
    <w:name w:val="E74DAD40425941AD832B7C2B8D05EC4B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0">
    <w:name w:val="71F3A39CD84C4D4B9D3ACD799A84764A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0">
    <w:name w:val="EC6FFD5E04A84C60B82E9751D17FA49D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0">
    <w:name w:val="094CF465D3734509A866A467FBB2BF65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0">
    <w:name w:val="443D925BDE1F46A4BA53A0F79CA4FCF7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0">
    <w:name w:val="DC443C00B15E43BDA47A13E0DA7235A2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0">
    <w:name w:val="3A1CBE1CE17446B1A329559A821826D7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9">
    <w:name w:val="343A3729ADFD4D5B99AB032DBA130C121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7">
    <w:name w:val="E24010D8857747B6934AD71DA23A55741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2">
    <w:name w:val="1EC9721D311640739544C9FE94501EBD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2">
    <w:name w:val="C0AA8EA692C5481B948C2A58D5E3478B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2">
    <w:name w:val="1340C4FA8FC646C0AB762C06746FEBB4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2">
    <w:name w:val="514F1E414EF942E5852DCBA4AFBD692A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2">
    <w:name w:val="890A3885A2B24EA68C7F7C486181D12B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2">
    <w:name w:val="908D4844FCA547C48E674523546E1C10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2">
    <w:name w:val="CB6AFBB1476941DA944906DDFBD179F8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2">
    <w:name w:val="68024FE7887345C2A77EF029303D5A7E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9">
    <w:name w:val="7AD91396E0204786A3AA3E0F6BDFD1E9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9">
    <w:name w:val="7D5388AC587F4FFAA5A849D7F2600E8E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3">
    <w:name w:val="E66B62AC72BD4133827F07968309AC7D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3">
    <w:name w:val="C71772755D5C47319CB6B2715A792612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8">
    <w:name w:val="FE58CCAF8E084978A446A30741F8E1B6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3">
    <w:name w:val="B3D165F0929D4E0495F9024D13DF053D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3">
    <w:name w:val="283C4FFC5E1E4715A64521E8F5D8D895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2">
    <w:name w:val="5CA8C00B37764A028068939BAAD755F3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9">
    <w:name w:val="EAA8CAA00541498085A1CC75E32D07D9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9">
    <w:name w:val="257E4FAE4E9B44368664649AD7FE523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4">
    <w:name w:val="6E784BF7341A4DF88B04C77228372E0F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4">
    <w:name w:val="5DFA73FC570E495C982F5F8E5D744053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2">
    <w:name w:val="E74DAD40425941AD832B7C2B8D05EC4B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1">
    <w:name w:val="71F3A39CD84C4D4B9D3ACD799A84764A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1">
    <w:name w:val="EC6FFD5E04A84C60B82E9751D17FA49D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1">
    <w:name w:val="094CF465D3734509A866A467FBB2BF65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1">
    <w:name w:val="443D925BDE1F46A4BA53A0F79CA4FCF7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1">
    <w:name w:val="DC443C00B15E43BDA47A13E0DA7235A2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1">
    <w:name w:val="3A1CBE1CE17446B1A329559A821826D7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0">
    <w:name w:val="343A3729ADFD4D5B99AB032DBA130C12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8">
    <w:name w:val="E24010D8857747B6934AD71DA23A5574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3">
    <w:name w:val="1EC9721D311640739544C9FE94501EBD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3">
    <w:name w:val="C0AA8EA692C5481B948C2A58D5E3478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3">
    <w:name w:val="1340C4FA8FC646C0AB762C06746FEBB4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3">
    <w:name w:val="514F1E414EF942E5852DCBA4AFBD692A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3">
    <w:name w:val="890A3885A2B24EA68C7F7C486181D12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3">
    <w:name w:val="908D4844FCA547C48E674523546E1C10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3">
    <w:name w:val="CB6AFBB1476941DA944906DDFBD179F8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3">
    <w:name w:val="68024FE7887345C2A77EF029303D5A7E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0">
    <w:name w:val="7AD91396E0204786A3AA3E0F6BDFD1E9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0">
    <w:name w:val="7D5388AC587F4FFAA5A849D7F2600E8E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4">
    <w:name w:val="E66B62AC72BD4133827F07968309AC7D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4">
    <w:name w:val="C71772755D5C47319CB6B2715A792612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9">
    <w:name w:val="FE58CCAF8E084978A446A30741F8E1B6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4">
    <w:name w:val="B3D165F0929D4E0495F9024D13DF053D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4">
    <w:name w:val="283C4FFC5E1E4715A64521E8F5D8D895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3">
    <w:name w:val="5CA8C00B37764A028068939BAAD755F3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0">
    <w:name w:val="EAA8CAA00541498085A1CC75E32D07D9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0">
    <w:name w:val="257E4FAE4E9B44368664649AD7FE523B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5">
    <w:name w:val="6E784BF7341A4DF88B04C77228372E0F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5">
    <w:name w:val="5DFA73FC570E495C982F5F8E5D744053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3">
    <w:name w:val="E74DAD40425941AD832B7C2B8D05EC4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2">
    <w:name w:val="71F3A39CD84C4D4B9D3ACD799A84764A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2">
    <w:name w:val="EC6FFD5E04A84C60B82E9751D17FA49D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2">
    <w:name w:val="094CF465D3734509A866A467FBB2BF65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2">
    <w:name w:val="443D925BDE1F46A4BA53A0F79CA4FCF7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2">
    <w:name w:val="DC443C00B15E43BDA47A13E0DA7235A2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2">
    <w:name w:val="3A1CBE1CE17446B1A329559A821826D7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1">
    <w:name w:val="343A3729ADFD4D5B99AB032DBA130C12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9">
    <w:name w:val="E24010D8857747B6934AD71DA23A5574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4">
    <w:name w:val="1EC9721D311640739544C9FE94501EBD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4">
    <w:name w:val="C0AA8EA692C5481B948C2A58D5E3478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4">
    <w:name w:val="1340C4FA8FC646C0AB762C06746FEBB4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4">
    <w:name w:val="514F1E414EF942E5852DCBA4AFBD692A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4">
    <w:name w:val="890A3885A2B24EA68C7F7C486181D12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4">
    <w:name w:val="908D4844FCA547C48E674523546E1C10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4">
    <w:name w:val="CB6AFBB1476941DA944906DDFBD179F8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4">
    <w:name w:val="68024FE7887345C2A77EF029303D5A7E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1">
    <w:name w:val="7AD91396E0204786A3AA3E0F6BDFD1E9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1">
    <w:name w:val="7D5388AC587F4FFAA5A849D7F2600E8E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5">
    <w:name w:val="E66B62AC72BD4133827F07968309AC7D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5">
    <w:name w:val="C71772755D5C47319CB6B2715A792612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0">
    <w:name w:val="FE58CCAF8E084978A446A30741F8E1B6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5">
    <w:name w:val="B3D165F0929D4E0495F9024D13DF053D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5">
    <w:name w:val="283C4FFC5E1E4715A64521E8F5D8D895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4">
    <w:name w:val="5CA8C00B37764A028068939BAAD755F3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1">
    <w:name w:val="EAA8CAA00541498085A1CC75E32D07D9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1">
    <w:name w:val="257E4FAE4E9B44368664649AD7FE523B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6">
    <w:name w:val="6E784BF7341A4DF88B04C77228372E0F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6">
    <w:name w:val="5DFA73FC570E495C982F5F8E5D744053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4">
    <w:name w:val="E74DAD40425941AD832B7C2B8D05EC4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3">
    <w:name w:val="71F3A39CD84C4D4B9D3ACD799A84764A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3">
    <w:name w:val="EC6FFD5E04A84C60B82E9751D17FA49D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3">
    <w:name w:val="094CF465D3734509A866A467FBB2BF65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3">
    <w:name w:val="443D925BDE1F46A4BA53A0F79CA4FCF7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3">
    <w:name w:val="DC443C00B15E43BDA47A13E0DA7235A2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3">
    <w:name w:val="3A1CBE1CE17446B1A329559A821826D7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2">
    <w:name w:val="343A3729ADFD4D5B99AB032DBA130C12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0">
    <w:name w:val="E24010D8857747B6934AD71DA23A5574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5">
    <w:name w:val="1EC9721D311640739544C9FE94501EBD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5">
    <w:name w:val="C0AA8EA692C5481B948C2A58D5E3478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5">
    <w:name w:val="1340C4FA8FC646C0AB762C06746FEBB4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5">
    <w:name w:val="514F1E414EF942E5852DCBA4AFBD692A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5">
    <w:name w:val="890A3885A2B24EA68C7F7C486181D12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5">
    <w:name w:val="908D4844FCA547C48E674523546E1C10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5">
    <w:name w:val="CB6AFBB1476941DA944906DDFBD179F8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5">
    <w:name w:val="68024FE7887345C2A77EF029303D5A7E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2">
    <w:name w:val="7AD91396E0204786A3AA3E0F6BDFD1E9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2">
    <w:name w:val="7D5388AC587F4FFAA5A849D7F2600E8E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6">
    <w:name w:val="E66B62AC72BD4133827F07968309AC7D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6">
    <w:name w:val="C71772755D5C47319CB6B2715A792612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1">
    <w:name w:val="FE58CCAF8E084978A446A30741F8E1B6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6">
    <w:name w:val="B3D165F0929D4E0495F9024D13DF053D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6">
    <w:name w:val="283C4FFC5E1E4715A64521E8F5D8D895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5">
    <w:name w:val="5CA8C00B37764A028068939BAAD755F3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2">
    <w:name w:val="EAA8CAA00541498085A1CC75E32D07D9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2">
    <w:name w:val="257E4FAE4E9B44368664649AD7FE523B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BD9AAE201B406CA8EA81FEDAA96E0B">
    <w:name w:val="91BD9AAE201B406CA8EA81FEDAA96E0B"/>
    <w:rsid w:val="00D51535"/>
  </w:style>
  <w:style w:type="paragraph" w:customStyle="1" w:styleId="6E784BF7341A4DF88B04C77228372E0F17">
    <w:name w:val="6E784BF7341A4DF88B04C77228372E0F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7">
    <w:name w:val="5DFA73FC570E495C982F5F8E5D744053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5">
    <w:name w:val="E74DAD40425941AD832B7C2B8D05EC4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4">
    <w:name w:val="71F3A39CD84C4D4B9D3ACD799A84764A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4">
    <w:name w:val="EC6FFD5E04A84C60B82E9751D17FA49D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4">
    <w:name w:val="094CF465D3734509A866A467FBB2BF65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4">
    <w:name w:val="443D925BDE1F46A4BA53A0F79CA4FCF7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4">
    <w:name w:val="DC443C00B15E43BDA47A13E0DA7235A2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4">
    <w:name w:val="3A1CBE1CE17446B1A329559A821826D7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3">
    <w:name w:val="343A3729ADFD4D5B99AB032DBA130C12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1">
    <w:name w:val="E24010D8857747B6934AD71DA23A5574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6">
    <w:name w:val="1EC9721D311640739544C9FE94501EBD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6">
    <w:name w:val="C0AA8EA692C5481B948C2A58D5E3478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6">
    <w:name w:val="1340C4FA8FC646C0AB762C06746FEBB4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6">
    <w:name w:val="514F1E414EF942E5852DCBA4AFBD692A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6">
    <w:name w:val="890A3885A2B24EA68C7F7C486181D12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6">
    <w:name w:val="908D4844FCA547C48E674523546E1C10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6">
    <w:name w:val="CB6AFBB1476941DA944906DDFBD179F8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6">
    <w:name w:val="68024FE7887345C2A77EF029303D5A7E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3">
    <w:name w:val="7AD91396E0204786A3AA3E0F6BDFD1E9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3">
    <w:name w:val="7D5388AC587F4FFAA5A849D7F2600E8E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7">
    <w:name w:val="E66B62AC72BD4133827F07968309AC7D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7">
    <w:name w:val="C71772755D5C47319CB6B2715A792612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2">
    <w:name w:val="FE58CCAF8E084978A446A30741F8E1B6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7">
    <w:name w:val="B3D165F0929D4E0495F9024D13DF053D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7">
    <w:name w:val="283C4FFC5E1E4715A64521E8F5D8D895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6">
    <w:name w:val="5CA8C00B37764A028068939BAAD755F3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3">
    <w:name w:val="EAA8CAA00541498085A1CC75E32D07D9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3">
    <w:name w:val="257E4FAE4E9B44368664649AD7FE523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91AE55F1245EEBEB0DCF6B8686FC6">
    <w:name w:val="99B91AE55F1245EEBEB0DCF6B8686FC6"/>
    <w:rsid w:val="00D51535"/>
  </w:style>
  <w:style w:type="paragraph" w:customStyle="1" w:styleId="627DD4335B8D42A79C424324F54263B4">
    <w:name w:val="627DD4335B8D42A79C424324F54263B4"/>
    <w:rsid w:val="00D51535"/>
  </w:style>
  <w:style w:type="paragraph" w:customStyle="1" w:styleId="83A5E30AE8F14EB08D85F312D2EEBED8">
    <w:name w:val="83A5E30AE8F14EB08D85F312D2EEBED8"/>
    <w:rsid w:val="00D51535"/>
  </w:style>
  <w:style w:type="paragraph" w:customStyle="1" w:styleId="6E784BF7341A4DF88B04C77228372E0F18">
    <w:name w:val="6E784BF7341A4DF88B04C77228372E0F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8">
    <w:name w:val="5DFA73FC570E495C982F5F8E5D744053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6">
    <w:name w:val="E74DAD40425941AD832B7C2B8D05EC4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5">
    <w:name w:val="71F3A39CD84C4D4B9D3ACD799A84764A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5">
    <w:name w:val="EC6FFD5E04A84C60B82E9751D17FA49D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5">
    <w:name w:val="094CF465D3734509A866A467FBB2BF65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5">
    <w:name w:val="443D925BDE1F46A4BA53A0F79CA4FCF7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5">
    <w:name w:val="DC443C00B15E43BDA47A13E0DA7235A2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5">
    <w:name w:val="3A1CBE1CE17446B1A329559A821826D7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4">
    <w:name w:val="343A3729ADFD4D5B99AB032DBA130C122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2">
    <w:name w:val="E24010D8857747B6934AD71DA23A5574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7">
    <w:name w:val="1EC9721D311640739544C9FE94501EBD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7">
    <w:name w:val="C0AA8EA692C5481B948C2A58D5E3478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7">
    <w:name w:val="1340C4FA8FC646C0AB762C06746FEBB4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7">
    <w:name w:val="514F1E414EF942E5852DCBA4AFBD692A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7">
    <w:name w:val="890A3885A2B24EA68C7F7C486181D12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7">
    <w:name w:val="908D4844FCA547C48E674523546E1C10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7">
    <w:name w:val="CB6AFBB1476941DA944906DDFBD179F8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7">
    <w:name w:val="68024FE7887345C2A77EF029303D5A7E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4">
    <w:name w:val="7AD91396E0204786A3AA3E0F6BDFD1E9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4">
    <w:name w:val="7D5388AC587F4FFAA5A849D7F2600E8E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8">
    <w:name w:val="E66B62AC72BD4133827F07968309AC7D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8">
    <w:name w:val="C71772755D5C47319CB6B2715A792612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91AE55F1245EEBEB0DCF6B8686FC61">
    <w:name w:val="99B91AE55F1245EEBEB0DCF6B8686FC6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1">
    <w:name w:val="627DD4335B8D42A79C424324F54263B4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8">
    <w:name w:val="283C4FFC5E1E4715A64521E8F5D8D895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7">
    <w:name w:val="5CA8C00B37764A028068939BAAD755F3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4">
    <w:name w:val="EAA8CAA00541498085A1CC75E32D07D9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4">
    <w:name w:val="257E4FAE4E9B44368664649AD7FE523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">
    <w:name w:val="231EBC30EC7D445A8B6DCC4FB3148EEC"/>
    <w:rsid w:val="00D51535"/>
  </w:style>
  <w:style w:type="paragraph" w:customStyle="1" w:styleId="481000A0C2E545C682F9118655695487">
    <w:name w:val="481000A0C2E545C682F9118655695487"/>
    <w:rsid w:val="00D51535"/>
  </w:style>
  <w:style w:type="paragraph" w:customStyle="1" w:styleId="97F97D63151A4A3FB3067E06AB68D66E">
    <w:name w:val="97F97D63151A4A3FB3067E06AB68D66E"/>
    <w:rsid w:val="00D51535"/>
  </w:style>
  <w:style w:type="paragraph" w:customStyle="1" w:styleId="5080B8811459483DAE368D0D42767382">
    <w:name w:val="5080B8811459483DAE368D0D42767382"/>
    <w:rsid w:val="00D51535"/>
  </w:style>
  <w:style w:type="paragraph" w:customStyle="1" w:styleId="19F38329851545F0A32D8E89C0B4E832">
    <w:name w:val="19F38329851545F0A32D8E89C0B4E832"/>
    <w:rsid w:val="00D51535"/>
  </w:style>
  <w:style w:type="paragraph" w:customStyle="1" w:styleId="08F3EEC9BEDB4A7E9248F094A63C92BB">
    <w:name w:val="08F3EEC9BEDB4A7E9248F094A63C92BB"/>
    <w:rsid w:val="00D51535"/>
  </w:style>
  <w:style w:type="paragraph" w:customStyle="1" w:styleId="A355B41DED5D43B5B0823AA62206A2C5">
    <w:name w:val="A355B41DED5D43B5B0823AA62206A2C5"/>
    <w:rsid w:val="00D51535"/>
  </w:style>
  <w:style w:type="paragraph" w:customStyle="1" w:styleId="989F39FF657F4488A747C869A13B2181">
    <w:name w:val="989F39FF657F4488A747C869A13B2181"/>
    <w:rsid w:val="00D51535"/>
  </w:style>
  <w:style w:type="paragraph" w:customStyle="1" w:styleId="1517795F6EE843FBB2F6D7137F2A35F5">
    <w:name w:val="1517795F6EE843FBB2F6D7137F2A35F5"/>
    <w:rsid w:val="00D51535"/>
  </w:style>
  <w:style w:type="paragraph" w:customStyle="1" w:styleId="6E784BF7341A4DF88B04C77228372E0F19">
    <w:name w:val="6E784BF7341A4DF88B04C77228372E0F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9">
    <w:name w:val="5DFA73FC570E495C982F5F8E5D744053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7">
    <w:name w:val="E74DAD40425941AD832B7C2B8D05EC4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6">
    <w:name w:val="71F3A39CD84C4D4B9D3ACD799A84764A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6">
    <w:name w:val="EC6FFD5E04A84C60B82E9751D17FA49D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6">
    <w:name w:val="094CF465D3734509A866A467FBB2BF65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6">
    <w:name w:val="443D925BDE1F46A4BA53A0F79CA4FCF7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6">
    <w:name w:val="DC443C00B15E43BDA47A13E0DA7235A2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6">
    <w:name w:val="3A1CBE1CE17446B1A329559A821826D7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5">
    <w:name w:val="343A3729ADFD4D5B99AB032DBA130C122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3">
    <w:name w:val="E24010D8857747B6934AD71DA23A5574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8">
    <w:name w:val="1EC9721D311640739544C9FE94501EBD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8">
    <w:name w:val="C0AA8EA692C5481B948C2A58D5E3478B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8">
    <w:name w:val="1340C4FA8FC646C0AB762C06746FEBB4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8">
    <w:name w:val="514F1E414EF942E5852DCBA4AFBD692A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8">
    <w:name w:val="890A3885A2B24EA68C7F7C486181D12B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8">
    <w:name w:val="908D4844FCA547C48E674523546E1C10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8">
    <w:name w:val="CB6AFBB1476941DA944906DDFBD179F8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8">
    <w:name w:val="68024FE7887345C2A77EF029303D5A7E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5">
    <w:name w:val="7AD91396E0204786A3AA3E0F6BDFD1E9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5">
    <w:name w:val="7D5388AC587F4FFAA5A849D7F2600E8E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1">
    <w:name w:val="231EBC30EC7D445A8B6DCC4FB3148EEC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F39FF657F4488A747C869A13B21811">
    <w:name w:val="989F39FF657F4488A747C869A13B218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17795F6EE843FBB2F6D7137F2A35F51">
    <w:name w:val="1517795F6EE843FBB2F6D7137F2A35F5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000A0C2E545C682F91186556954871">
    <w:name w:val="481000A0C2E545C682F9118655695487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3EEC9BEDB4A7E9248F094A63C92BB1">
    <w:name w:val="08F3EEC9BEDB4A7E9248F094A63C92BB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5B41DED5D43B5B0823AA62206A2C51">
    <w:name w:val="A355B41DED5D43B5B0823AA62206A2C5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F97D63151A4A3FB3067E06AB68D66E1">
    <w:name w:val="97F97D63151A4A3FB3067E06AB68D66E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0B8811459483DAE368D0D427673821">
    <w:name w:val="5080B8811459483DAE368D0D4276738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F38329851545F0A32D8E89C0B4E8321">
    <w:name w:val="19F38329851545F0A32D8E89C0B4E83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2">
    <w:name w:val="627DD4335B8D42A79C424324F54263B4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2">
    <w:name w:val="Estilo2"/>
    <w:basedOn w:val="Fuentedeprrafopredeter"/>
    <w:uiPriority w:val="1"/>
    <w:rsid w:val="00D51535"/>
    <w:rPr>
      <w:rFonts w:ascii="Candara" w:hAnsi="Candara"/>
      <w:b/>
      <w:sz w:val="22"/>
    </w:rPr>
  </w:style>
  <w:style w:type="paragraph" w:customStyle="1" w:styleId="283C4FFC5E1E4715A64521E8F5D8D8959">
    <w:name w:val="283C4FFC5E1E4715A64521E8F5D8D895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8">
    <w:name w:val="5CA8C00B37764A028068939BAAD755F3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5">
    <w:name w:val="EAA8CAA00541498085A1CC75E32D07D9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5">
    <w:name w:val="257E4FAE4E9B44368664649AD7FE523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20">
    <w:name w:val="6E784BF7341A4DF88B04C77228372E0F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20">
    <w:name w:val="5DFA73FC570E495C982F5F8E5D744053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8">
    <w:name w:val="E74DAD40425941AD832B7C2B8D05EC4B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7">
    <w:name w:val="71F3A39CD84C4D4B9D3ACD799A84764A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7">
    <w:name w:val="EC6FFD5E04A84C60B82E9751D17FA49D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7">
    <w:name w:val="094CF465D3734509A866A467FBB2BF65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7">
    <w:name w:val="443D925BDE1F46A4BA53A0F79CA4FCF7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7">
    <w:name w:val="DC443C00B15E43BDA47A13E0DA7235A2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7">
    <w:name w:val="3A1CBE1CE17446B1A329559A821826D7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6">
    <w:name w:val="343A3729ADFD4D5B99AB032DBA130C122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4">
    <w:name w:val="E24010D8857747B6934AD71DA23A55742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9">
    <w:name w:val="1EC9721D311640739544C9FE94501EBD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9">
    <w:name w:val="C0AA8EA692C5481B948C2A58D5E3478B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9">
    <w:name w:val="1340C4FA8FC646C0AB762C06746FEBB4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9">
    <w:name w:val="514F1E414EF942E5852DCBA4AFBD692A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9">
    <w:name w:val="890A3885A2B24EA68C7F7C486181D12B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9">
    <w:name w:val="908D4844FCA547C48E674523546E1C10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9">
    <w:name w:val="CB6AFBB1476941DA944906DDFBD179F8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9">
    <w:name w:val="68024FE7887345C2A77EF029303D5A7E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6">
    <w:name w:val="7AD91396E0204786A3AA3E0F6BDFD1E9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6">
    <w:name w:val="7D5388AC587F4FFAA5A849D7F2600E8E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2">
    <w:name w:val="231EBC30EC7D445A8B6DCC4FB3148EEC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F39FF657F4488A747C869A13B21812">
    <w:name w:val="989F39FF657F4488A747C869A13B218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17795F6EE843FBB2F6D7137F2A35F52">
    <w:name w:val="1517795F6EE843FBB2F6D7137F2A35F5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000A0C2E545C682F91186556954872">
    <w:name w:val="481000A0C2E545C682F9118655695487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3EEC9BEDB4A7E9248F094A63C92BB2">
    <w:name w:val="08F3EEC9BEDB4A7E9248F094A63C92BB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5B41DED5D43B5B0823AA62206A2C52">
    <w:name w:val="A355B41DED5D43B5B0823AA62206A2C5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F97D63151A4A3FB3067E06AB68D66E2">
    <w:name w:val="97F97D63151A4A3FB3067E06AB68D66E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0B8811459483DAE368D0D427673822">
    <w:name w:val="5080B8811459483DAE368D0D4276738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F38329851545F0A32D8E89C0B4E8322">
    <w:name w:val="19F38329851545F0A32D8E89C0B4E83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3">
    <w:name w:val="627DD4335B8D42A79C424324F54263B4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10">
    <w:name w:val="283C4FFC5E1E4715A64521E8F5D8D895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9">
    <w:name w:val="5CA8C00B37764A028068939BAAD755F3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6">
    <w:name w:val="EAA8CAA00541498085A1CC75E32D07D9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6">
    <w:name w:val="257E4FAE4E9B44368664649AD7FE523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21">
    <w:name w:val="6E784BF7341A4DF88B04C77228372E0F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21">
    <w:name w:val="5DFA73FC570E495C982F5F8E5D744053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9">
    <w:name w:val="E74DAD40425941AD832B7C2B8D05EC4B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8">
    <w:name w:val="71F3A39CD84C4D4B9D3ACD799A84764A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8">
    <w:name w:val="EC6FFD5E04A84C60B82E9751D17FA49D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8">
    <w:name w:val="094CF465D3734509A866A467FBB2BF65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8">
    <w:name w:val="443D925BDE1F46A4BA53A0F79CA4FCF7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8">
    <w:name w:val="DC443C00B15E43BDA47A13E0DA7235A2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8">
    <w:name w:val="3A1CBE1CE17446B1A329559A821826D7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7">
    <w:name w:val="343A3729ADFD4D5B99AB032DBA130C122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5">
    <w:name w:val="E24010D8857747B6934AD71DA23A55742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20">
    <w:name w:val="1EC9721D311640739544C9FE94501EBD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20">
    <w:name w:val="C0AA8EA692C5481B948C2A58D5E3478B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20">
    <w:name w:val="1340C4FA8FC646C0AB762C06746FEBB4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20">
    <w:name w:val="514F1E414EF942E5852DCBA4AFBD692A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20">
    <w:name w:val="890A3885A2B24EA68C7F7C486181D12B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20">
    <w:name w:val="908D4844FCA547C48E674523546E1C10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20">
    <w:name w:val="CB6AFBB1476941DA944906DDFBD179F8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20">
    <w:name w:val="68024FE7887345C2A77EF029303D5A7E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7">
    <w:name w:val="7AD91396E0204786A3AA3E0F6BDFD1E9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7">
    <w:name w:val="7D5388AC587F4FFAA5A849D7F2600E8E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3">
    <w:name w:val="231EBC30EC7D445A8B6DCC4FB3148EEC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F39FF657F4488A747C869A13B21813">
    <w:name w:val="989F39FF657F4488A747C869A13B218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17795F6EE843FBB2F6D7137F2A35F53">
    <w:name w:val="1517795F6EE843FBB2F6D7137F2A35F5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000A0C2E545C682F91186556954873">
    <w:name w:val="481000A0C2E545C682F9118655695487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3EEC9BEDB4A7E9248F094A63C92BB3">
    <w:name w:val="08F3EEC9BEDB4A7E9248F094A63C92BB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5B41DED5D43B5B0823AA62206A2C53">
    <w:name w:val="A355B41DED5D43B5B0823AA62206A2C5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F97D63151A4A3FB3067E06AB68D66E3">
    <w:name w:val="97F97D63151A4A3FB3067E06AB68D66E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0B8811459483DAE368D0D427673823">
    <w:name w:val="5080B8811459483DAE368D0D4276738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F38329851545F0A32D8E89C0B4E8323">
    <w:name w:val="19F38329851545F0A32D8E89C0B4E83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4">
    <w:name w:val="627DD4335B8D42A79C424324F54263B4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11">
    <w:name w:val="283C4FFC5E1E4715A64521E8F5D8D895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10">
    <w:name w:val="5CA8C00B37764A028068939BAAD755F3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7">
    <w:name w:val="EAA8CAA00541498085A1CC75E32D07D9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7">
    <w:name w:val="257E4FAE4E9B44368664649AD7FE523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8322F315FD4A71A9B85327A40C0800">
    <w:name w:val="2D8322F315FD4A71A9B85327A40C0800"/>
    <w:rsid w:val="00D51535"/>
  </w:style>
  <w:style w:type="paragraph" w:customStyle="1" w:styleId="48B1C6504D54481E9424E52984113B16">
    <w:name w:val="48B1C6504D54481E9424E52984113B16"/>
    <w:rsid w:val="00D51535"/>
  </w:style>
  <w:style w:type="paragraph" w:customStyle="1" w:styleId="969E028086ED4E60A42F6DDD33C6A05E">
    <w:name w:val="969E028086ED4E60A42F6DDD33C6A05E"/>
    <w:rsid w:val="00D515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1535"/>
    <w:rPr>
      <w:color w:val="808080"/>
    </w:rPr>
  </w:style>
  <w:style w:type="paragraph" w:customStyle="1" w:styleId="343A3729ADFD4D5B99AB032DBA130C12">
    <w:name w:val="343A3729ADFD4D5B99AB032DBA130C1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F3DE436EAB4610A5B3B53286DDED7E">
    <w:name w:val="6CF3DE436EAB4610A5B3B53286DDED7E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">
    <w:name w:val="343A3729ADFD4D5B99AB032DBA130C12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F3DE436EAB4610A5B3B53286DDED7E1">
    <w:name w:val="6CF3DE436EAB4610A5B3B53286DDED7E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">
    <w:name w:val="343A3729ADFD4D5B99AB032DBA130C12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F3DE436EAB4610A5B3B53286DDED7E2">
    <w:name w:val="6CF3DE436EAB4610A5B3B53286DDED7E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">
    <w:name w:val="E24010D8857747B6934AD71DA23A5574"/>
    <w:rsid w:val="00B81D66"/>
  </w:style>
  <w:style w:type="paragraph" w:customStyle="1" w:styleId="0E74BFC8B64E4D39861F0EC4DD02D6B0">
    <w:name w:val="0E74BFC8B64E4D39861F0EC4DD02D6B0"/>
    <w:rsid w:val="00B81D66"/>
  </w:style>
  <w:style w:type="paragraph" w:customStyle="1" w:styleId="0463E7B9818442A588A354AF60426DFB">
    <w:name w:val="0463E7B9818442A588A354AF60426DFB"/>
    <w:rsid w:val="00B81D66"/>
  </w:style>
  <w:style w:type="paragraph" w:customStyle="1" w:styleId="7E8C329F11794C5691F5BA194C1D072B">
    <w:name w:val="7E8C329F11794C5691F5BA194C1D072B"/>
    <w:rsid w:val="00B81D66"/>
  </w:style>
  <w:style w:type="paragraph" w:customStyle="1" w:styleId="42EB9E6D4BCC45AE987950305CC71D4F">
    <w:name w:val="42EB9E6D4BCC45AE987950305CC71D4F"/>
    <w:rsid w:val="00B81D66"/>
  </w:style>
  <w:style w:type="paragraph" w:customStyle="1" w:styleId="7D2A03F278674D7DBAE0E9823158C79F">
    <w:name w:val="7D2A03F278674D7DBAE0E9823158C79F"/>
    <w:rsid w:val="00B81D66"/>
  </w:style>
  <w:style w:type="paragraph" w:customStyle="1" w:styleId="2DCEDAD5DA9E4724BA5678DD60979D18">
    <w:name w:val="2DCEDAD5DA9E4724BA5678DD60979D18"/>
    <w:rsid w:val="00B81D66"/>
  </w:style>
  <w:style w:type="paragraph" w:customStyle="1" w:styleId="FE58CCAF8E084978A446A30741F8E1B6">
    <w:name w:val="FE58CCAF8E084978A446A30741F8E1B6"/>
    <w:rsid w:val="00B81D66"/>
  </w:style>
  <w:style w:type="paragraph" w:customStyle="1" w:styleId="4CF0AE8D4E794DEEA0863D7A66B1A7A4">
    <w:name w:val="4CF0AE8D4E794DEEA0863D7A66B1A7A4"/>
    <w:rsid w:val="00B81D66"/>
  </w:style>
  <w:style w:type="paragraph" w:customStyle="1" w:styleId="D9A89A4AF19B41E9A1BDD2662F90ADB2">
    <w:name w:val="D9A89A4AF19B41E9A1BDD2662F90ADB2"/>
    <w:rsid w:val="00B81D66"/>
  </w:style>
  <w:style w:type="paragraph" w:customStyle="1" w:styleId="E8782AECA4FD427C907F69A064577F56">
    <w:name w:val="E8782AECA4FD427C907F69A064577F56"/>
    <w:rsid w:val="00B81D66"/>
  </w:style>
  <w:style w:type="paragraph" w:customStyle="1" w:styleId="CDB9B3DF889B47D3AB41D21619D437EE">
    <w:name w:val="CDB9B3DF889B47D3AB41D21619D437EE"/>
    <w:rsid w:val="00B81D66"/>
  </w:style>
  <w:style w:type="paragraph" w:customStyle="1" w:styleId="0E1606CD7DB54B7E94E48BFB14526534">
    <w:name w:val="0E1606CD7DB54B7E94E48BFB14526534"/>
    <w:rsid w:val="00B81D66"/>
  </w:style>
  <w:style w:type="paragraph" w:customStyle="1" w:styleId="DFEFCF2BCF7848BEB784D6CB9EB4802D">
    <w:name w:val="DFEFCF2BCF7848BEB784D6CB9EB4802D"/>
    <w:rsid w:val="00B81D66"/>
  </w:style>
  <w:style w:type="paragraph" w:customStyle="1" w:styleId="6E784BF7341A4DF88B04C77228372E0F">
    <w:name w:val="6E784BF7341A4DF88B04C77228372E0F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3">
    <w:name w:val="343A3729ADFD4D5B99AB032DBA130C12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">
    <w:name w:val="E24010D8857747B6934AD71DA23A5574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1">
    <w:name w:val="0E74BFC8B64E4D39861F0EC4DD02D6B0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1">
    <w:name w:val="0463E7B9818442A588A354AF60426DFB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1">
    <w:name w:val="7E8C329F11794C5691F5BA194C1D072B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1">
    <w:name w:val="7D2A03F278674D7DBAE0E9823158C79F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1">
    <w:name w:val="2DCEDAD5DA9E4724BA5678DD60979D18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">
    <w:name w:val="FE58CCAF8E084978A446A30741F8E1B6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1">
    <w:name w:val="4CF0AE8D4E794DEEA0863D7A66B1A7A4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1">
    <w:name w:val="D9A89A4AF19B41E9A1BDD2662F90ADB2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1">
    <w:name w:val="E8782AECA4FD427C907F69A064577F56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1">
    <w:name w:val="CDB9B3DF889B47D3AB41D21619D437EE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1">
    <w:name w:val="0E1606CD7DB54B7E94E48BFB14526534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1">
    <w:name w:val="DFEFCF2BCF7848BEB784D6CB9EB4802D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">
    <w:name w:val="5DFA73FC570E495C982F5F8E5D744053"/>
    <w:rsid w:val="00B81D66"/>
  </w:style>
  <w:style w:type="paragraph" w:customStyle="1" w:styleId="6E784BF7341A4DF88B04C77228372E0F1">
    <w:name w:val="6E784BF7341A4DF88B04C77228372E0F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">
    <w:name w:val="5DFA73FC570E495C982F5F8E5D744053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4">
    <w:name w:val="343A3729ADFD4D5B99AB032DBA130C12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">
    <w:name w:val="E24010D8857747B6934AD71DA23A5574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2">
    <w:name w:val="0E74BFC8B64E4D39861F0EC4DD02D6B0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2">
    <w:name w:val="0463E7B9818442A588A354AF60426DFB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2">
    <w:name w:val="7E8C329F11794C5691F5BA194C1D072B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2">
    <w:name w:val="7D2A03F278674D7DBAE0E9823158C79F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2">
    <w:name w:val="2DCEDAD5DA9E4724BA5678DD60979D18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2">
    <w:name w:val="FE58CCAF8E084978A446A30741F8E1B6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2">
    <w:name w:val="4CF0AE8D4E794DEEA0863D7A66B1A7A4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2">
    <w:name w:val="D9A89A4AF19B41E9A1BDD2662F90ADB2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2">
    <w:name w:val="E8782AECA4FD427C907F69A064577F56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2">
    <w:name w:val="CDB9B3DF889B47D3AB41D21619D437EE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2">
    <w:name w:val="0E1606CD7DB54B7E94E48BFB14526534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2">
    <w:name w:val="DFEFCF2BCF7848BEB784D6CB9EB4802D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2">
    <w:name w:val="6E784BF7341A4DF88B04C77228372E0F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2">
    <w:name w:val="5DFA73FC570E495C982F5F8E5D7440532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5">
    <w:name w:val="343A3729ADFD4D5B99AB032DBA130C125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3">
    <w:name w:val="E24010D8857747B6934AD71DA23A5574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3">
    <w:name w:val="0E74BFC8B64E4D39861F0EC4DD02D6B0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3">
    <w:name w:val="0463E7B9818442A588A354AF60426DFB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3">
    <w:name w:val="7E8C329F11794C5691F5BA194C1D072B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3">
    <w:name w:val="7D2A03F278674D7DBAE0E9823158C79F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3">
    <w:name w:val="2DCEDAD5DA9E4724BA5678DD60979D18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3">
    <w:name w:val="FE58CCAF8E084978A446A30741F8E1B6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3">
    <w:name w:val="4CF0AE8D4E794DEEA0863D7A66B1A7A4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3">
    <w:name w:val="D9A89A4AF19B41E9A1BDD2662F90ADB2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3">
    <w:name w:val="E8782AECA4FD427C907F69A064577F56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3">
    <w:name w:val="CDB9B3DF889B47D3AB41D21619D437EE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3">
    <w:name w:val="0E1606CD7DB54B7E94E48BFB14526534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3">
    <w:name w:val="DFEFCF2BCF7848BEB784D6CB9EB4802D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">
    <w:name w:val="E74DAD40425941AD832B7C2B8D05EC4B"/>
    <w:rsid w:val="00B81D66"/>
  </w:style>
  <w:style w:type="paragraph" w:customStyle="1" w:styleId="6E784BF7341A4DF88B04C77228372E0F3">
    <w:name w:val="6E784BF7341A4DF88B04C77228372E0F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3">
    <w:name w:val="5DFA73FC570E495C982F5F8E5D7440533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">
    <w:name w:val="E74DAD40425941AD832B7C2B8D05EC4B1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6">
    <w:name w:val="343A3729ADFD4D5B99AB032DBA130C126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4">
    <w:name w:val="E24010D8857747B6934AD71DA23A5574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4">
    <w:name w:val="0E74BFC8B64E4D39861F0EC4DD02D6B0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4">
    <w:name w:val="0463E7B9818442A588A354AF60426DFB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4">
    <w:name w:val="7E8C329F11794C5691F5BA194C1D072B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4">
    <w:name w:val="7D2A03F278674D7DBAE0E9823158C79F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4">
    <w:name w:val="2DCEDAD5DA9E4724BA5678DD60979D18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4">
    <w:name w:val="FE58CCAF8E084978A446A30741F8E1B6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4">
    <w:name w:val="4CF0AE8D4E794DEEA0863D7A66B1A7A4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4">
    <w:name w:val="D9A89A4AF19B41E9A1BDD2662F90ADB2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4">
    <w:name w:val="E8782AECA4FD427C907F69A064577F56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4">
    <w:name w:val="CDB9B3DF889B47D3AB41D21619D437EE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4">
    <w:name w:val="0E1606CD7DB54B7E94E48BFB14526534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4">
    <w:name w:val="DFEFCF2BCF7848BEB784D6CB9EB4802D4"/>
    <w:rsid w:val="00B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">
    <w:name w:val="71F3A39CD84C4D4B9D3ACD799A84764A"/>
    <w:rsid w:val="00B81D66"/>
  </w:style>
  <w:style w:type="paragraph" w:customStyle="1" w:styleId="EC6FFD5E04A84C60B82E9751D17FA49D">
    <w:name w:val="EC6FFD5E04A84C60B82E9751D17FA49D"/>
    <w:rsid w:val="00B81D66"/>
  </w:style>
  <w:style w:type="paragraph" w:customStyle="1" w:styleId="094CF465D3734509A866A467FBB2BF65">
    <w:name w:val="094CF465D3734509A866A467FBB2BF65"/>
    <w:rsid w:val="00B81D66"/>
  </w:style>
  <w:style w:type="paragraph" w:customStyle="1" w:styleId="443D925BDE1F46A4BA53A0F79CA4FCF7">
    <w:name w:val="443D925BDE1F46A4BA53A0F79CA4FCF7"/>
    <w:rsid w:val="00B81D66"/>
  </w:style>
  <w:style w:type="paragraph" w:customStyle="1" w:styleId="DC443C00B15E43BDA47A13E0DA7235A2">
    <w:name w:val="DC443C00B15E43BDA47A13E0DA7235A2"/>
    <w:rsid w:val="00B81D66"/>
  </w:style>
  <w:style w:type="paragraph" w:customStyle="1" w:styleId="3A1CBE1CE17446B1A329559A821826D7">
    <w:name w:val="3A1CBE1CE17446B1A329559A821826D7"/>
    <w:rsid w:val="00B81D66"/>
  </w:style>
  <w:style w:type="paragraph" w:customStyle="1" w:styleId="6E784BF7341A4DF88B04C77228372E0F4">
    <w:name w:val="6E784BF7341A4DF88B04C77228372E0F4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4">
    <w:name w:val="5DFA73FC570E495C982F5F8E5D7440534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2">
    <w:name w:val="E74DAD40425941AD832B7C2B8D05EC4B2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">
    <w:name w:val="71F3A39CD84C4D4B9D3ACD799A84764A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">
    <w:name w:val="EC6FFD5E04A84C60B82E9751D17FA49D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">
    <w:name w:val="094CF465D3734509A866A467FBB2BF65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">
    <w:name w:val="443D925BDE1F46A4BA53A0F79CA4FCF7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">
    <w:name w:val="DC443C00B15E43BDA47A13E0DA7235A2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">
    <w:name w:val="3A1CBE1CE17446B1A329559A821826D71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7">
    <w:name w:val="343A3729ADFD4D5B99AB032DBA130C127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5">
    <w:name w:val="E24010D8857747B6934AD71DA23A5574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4BFC8B64E4D39861F0EC4DD02D6B05">
    <w:name w:val="0E74BFC8B64E4D39861F0EC4DD02D6B0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63E7B9818442A588A354AF60426DFB5">
    <w:name w:val="0463E7B9818442A588A354AF60426DFB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8C329F11794C5691F5BA194C1D072B5">
    <w:name w:val="7E8C329F11794C5691F5BA194C1D072B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2A03F278674D7DBAE0E9823158C79F5">
    <w:name w:val="7D2A03F278674D7DBAE0E9823158C79F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EDAD5DA9E4724BA5678DD60979D185">
    <w:name w:val="2DCEDAD5DA9E4724BA5678DD60979D18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5">
    <w:name w:val="FE58CCAF8E084978A446A30741F8E1B6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F0AE8D4E794DEEA0863D7A66B1A7A45">
    <w:name w:val="4CF0AE8D4E794DEEA0863D7A66B1A7A4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89A4AF19B41E9A1BDD2662F90ADB25">
    <w:name w:val="D9A89A4AF19B41E9A1BDD2662F90ADB2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82AECA4FD427C907F69A064577F565">
    <w:name w:val="E8782AECA4FD427C907F69A064577F56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9B3DF889B47D3AB41D21619D437EE5">
    <w:name w:val="CDB9B3DF889B47D3AB41D21619D437EE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606CD7DB54B7E94E48BFB145265345">
    <w:name w:val="0E1606CD7DB54B7E94E48BFB14526534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EFCF2BCF7848BEB784D6CB9EB4802D5">
    <w:name w:val="DFEFCF2BCF7848BEB784D6CB9EB4802D5"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50FA229E28474C8641A16C2637244B">
    <w:name w:val="C450FA229E28474C8641A16C2637244B"/>
    <w:rsid w:val="0022542B"/>
  </w:style>
  <w:style w:type="paragraph" w:customStyle="1" w:styleId="5BD61CE8F9F54002AED2CDF6A230F2DA">
    <w:name w:val="5BD61CE8F9F54002AED2CDF6A230F2DA"/>
    <w:rsid w:val="0022542B"/>
  </w:style>
  <w:style w:type="paragraph" w:customStyle="1" w:styleId="50880E346D3D43B8A4AC1A64C16B428A">
    <w:name w:val="50880E346D3D43B8A4AC1A64C16B428A"/>
    <w:rsid w:val="0022542B"/>
  </w:style>
  <w:style w:type="paragraph" w:customStyle="1" w:styleId="0ED82372879442A2B0583752BAFE0EEC">
    <w:name w:val="0ED82372879442A2B0583752BAFE0EEC"/>
    <w:rsid w:val="0022542B"/>
  </w:style>
  <w:style w:type="paragraph" w:customStyle="1" w:styleId="D7B661E645244ACA9232397A192F1929">
    <w:name w:val="D7B661E645244ACA9232397A192F1929"/>
    <w:rsid w:val="0022542B"/>
  </w:style>
  <w:style w:type="paragraph" w:customStyle="1" w:styleId="2548C3FAEE3241F7AA118AD9614B7103">
    <w:name w:val="2548C3FAEE3241F7AA118AD9614B7103"/>
    <w:rsid w:val="0022542B"/>
  </w:style>
  <w:style w:type="paragraph" w:customStyle="1" w:styleId="AD98F084DD394B34AB24B264215C0E41">
    <w:name w:val="AD98F084DD394B34AB24B264215C0E41"/>
    <w:rsid w:val="003612F4"/>
  </w:style>
  <w:style w:type="paragraph" w:customStyle="1" w:styleId="CBAAA705779D4AC9A9B4272CDA10250C">
    <w:name w:val="CBAAA705779D4AC9A9B4272CDA10250C"/>
    <w:rsid w:val="003612F4"/>
  </w:style>
  <w:style w:type="paragraph" w:customStyle="1" w:styleId="94BF4E47C6844F809AAEEF40D5F2B8DA">
    <w:name w:val="94BF4E47C6844F809AAEEF40D5F2B8DA"/>
    <w:rsid w:val="003612F4"/>
  </w:style>
  <w:style w:type="paragraph" w:customStyle="1" w:styleId="CF40C05F0D3D424093894542B5E81563">
    <w:name w:val="CF40C05F0D3D424093894542B5E81563"/>
    <w:rsid w:val="003612F4"/>
  </w:style>
  <w:style w:type="paragraph" w:customStyle="1" w:styleId="27E32AFFDCF14669820A63722486A609">
    <w:name w:val="27E32AFFDCF14669820A63722486A609"/>
    <w:rsid w:val="00576F7C"/>
  </w:style>
  <w:style w:type="paragraph" w:customStyle="1" w:styleId="92A82A97B2D44B968B03A4AD656ED2BE">
    <w:name w:val="92A82A97B2D44B968B03A4AD656ED2BE"/>
    <w:rsid w:val="00576F7C"/>
  </w:style>
  <w:style w:type="paragraph" w:customStyle="1" w:styleId="25F60F15BA5D4C828B8C8D45CEB0FFE8">
    <w:name w:val="25F60F15BA5D4C828B8C8D45CEB0FFE8"/>
    <w:rsid w:val="00576F7C"/>
  </w:style>
  <w:style w:type="paragraph" w:customStyle="1" w:styleId="1EC9721D311640739544C9FE94501EBD">
    <w:name w:val="1EC9721D311640739544C9FE94501EBD"/>
    <w:rsid w:val="00576F7C"/>
  </w:style>
  <w:style w:type="paragraph" w:customStyle="1" w:styleId="1340C4FA8FC646C0AB762C06746FEBB4">
    <w:name w:val="1340C4FA8FC646C0AB762C06746FEBB4"/>
    <w:rsid w:val="00576F7C"/>
  </w:style>
  <w:style w:type="paragraph" w:customStyle="1" w:styleId="890A3885A2B24EA68C7F7C486181D12B">
    <w:name w:val="890A3885A2B24EA68C7F7C486181D12B"/>
    <w:rsid w:val="00576F7C"/>
  </w:style>
  <w:style w:type="paragraph" w:customStyle="1" w:styleId="CB6AFBB1476941DA944906DDFBD179F8">
    <w:name w:val="CB6AFBB1476941DA944906DDFBD179F8"/>
    <w:rsid w:val="00576F7C"/>
  </w:style>
  <w:style w:type="paragraph" w:customStyle="1" w:styleId="C0AA8EA692C5481B948C2A58D5E3478B">
    <w:name w:val="C0AA8EA692C5481B948C2A58D5E3478B"/>
    <w:rsid w:val="00576F7C"/>
  </w:style>
  <w:style w:type="paragraph" w:customStyle="1" w:styleId="514F1E414EF942E5852DCBA4AFBD692A">
    <w:name w:val="514F1E414EF942E5852DCBA4AFBD692A"/>
    <w:rsid w:val="00576F7C"/>
  </w:style>
  <w:style w:type="paragraph" w:customStyle="1" w:styleId="908D4844FCA547C48E674523546E1C10">
    <w:name w:val="908D4844FCA547C48E674523546E1C10"/>
    <w:rsid w:val="00576F7C"/>
  </w:style>
  <w:style w:type="paragraph" w:customStyle="1" w:styleId="68024FE7887345C2A77EF029303D5A7E">
    <w:name w:val="68024FE7887345C2A77EF029303D5A7E"/>
    <w:rsid w:val="00576F7C"/>
  </w:style>
  <w:style w:type="paragraph" w:customStyle="1" w:styleId="343A3729ADFD4D5B99AB032DBA130C128">
    <w:name w:val="343A3729ADFD4D5B99AB032DBA130C128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6">
    <w:name w:val="E24010D8857747B6934AD71DA23A55746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">
    <w:name w:val="1EC9721D311640739544C9FE94501EBD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">
    <w:name w:val="C0AA8EA692C5481B948C2A58D5E3478B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">
    <w:name w:val="1340C4FA8FC646C0AB762C06746FEBB4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">
    <w:name w:val="514F1E414EF942E5852DCBA4AFBD692A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">
    <w:name w:val="890A3885A2B24EA68C7F7C486181D12B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">
    <w:name w:val="908D4844FCA547C48E674523546E1C10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">
    <w:name w:val="CB6AFBB1476941DA944906DDFBD179F8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">
    <w:name w:val="68024FE7887345C2A77EF029303D5A7E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ED7962606E476F8F9119FEBB42B085">
    <w:name w:val="17ED7962606E476F8F9119FEBB42B085"/>
    <w:rsid w:val="00576F7C"/>
  </w:style>
  <w:style w:type="paragraph" w:customStyle="1" w:styleId="343A3729ADFD4D5B99AB032DBA130C129">
    <w:name w:val="343A3729ADFD4D5B99AB032DBA130C129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7">
    <w:name w:val="E24010D8857747B6934AD71DA23A55747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2">
    <w:name w:val="1EC9721D311640739544C9FE94501EBD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2">
    <w:name w:val="C0AA8EA692C5481B948C2A58D5E3478B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2">
    <w:name w:val="1340C4FA8FC646C0AB762C06746FEBB4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2">
    <w:name w:val="514F1E414EF942E5852DCBA4AFBD692A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2">
    <w:name w:val="890A3885A2B24EA68C7F7C486181D12B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2">
    <w:name w:val="908D4844FCA547C48E674523546E1C10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2">
    <w:name w:val="CB6AFBB1476941DA944906DDFBD179F8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2">
    <w:name w:val="68024FE7887345C2A77EF029303D5A7E2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ED7962606E476F8F9119FEBB42B0851">
    <w:name w:val="17ED7962606E476F8F9119FEBB42B0851"/>
    <w:rsid w:val="005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8329BF91E467283D733CC38FD2517">
    <w:name w:val="BCC8329BF91E467283D733CC38FD2517"/>
    <w:rsid w:val="00576F7C"/>
  </w:style>
  <w:style w:type="paragraph" w:customStyle="1" w:styleId="8F979C276D7C4945A28B1A7BB33F9727">
    <w:name w:val="8F979C276D7C4945A28B1A7BB33F9727"/>
    <w:rsid w:val="00576F7C"/>
  </w:style>
  <w:style w:type="paragraph" w:customStyle="1" w:styleId="87D38DDE7BE5462AB1CDABF8B8AB92B8">
    <w:name w:val="87D38DDE7BE5462AB1CDABF8B8AB92B8"/>
    <w:rsid w:val="00576F7C"/>
  </w:style>
  <w:style w:type="paragraph" w:customStyle="1" w:styleId="21F86A63082A41089FD6B4A44433984F">
    <w:name w:val="21F86A63082A41089FD6B4A44433984F"/>
    <w:rsid w:val="00576F7C"/>
  </w:style>
  <w:style w:type="paragraph" w:customStyle="1" w:styleId="535ECCFB482B4502BE85038BEE0740FF">
    <w:name w:val="535ECCFB482B4502BE85038BEE0740FF"/>
    <w:rsid w:val="00576F7C"/>
  </w:style>
  <w:style w:type="paragraph" w:customStyle="1" w:styleId="06A62AB486D04DF0B61B0B99727353D4">
    <w:name w:val="06A62AB486D04DF0B61B0B99727353D4"/>
    <w:rsid w:val="00576F7C"/>
  </w:style>
  <w:style w:type="paragraph" w:customStyle="1" w:styleId="697BA11042EE401681A0D5DE85F6F4A1">
    <w:name w:val="697BA11042EE401681A0D5DE85F6F4A1"/>
    <w:rsid w:val="00576F7C"/>
  </w:style>
  <w:style w:type="paragraph" w:customStyle="1" w:styleId="38D8509BB2514F69B94AA50E4EB623AC">
    <w:name w:val="38D8509BB2514F69B94AA50E4EB623AC"/>
    <w:rsid w:val="00576F7C"/>
  </w:style>
  <w:style w:type="paragraph" w:customStyle="1" w:styleId="5C07C3E30FED4620B6096770F8D7032F">
    <w:name w:val="5C07C3E30FED4620B6096770F8D7032F"/>
    <w:rsid w:val="00576F7C"/>
  </w:style>
  <w:style w:type="paragraph" w:customStyle="1" w:styleId="B9B47B462A1C4D92887ED47BDBF6B7E5">
    <w:name w:val="B9B47B462A1C4D92887ED47BDBF6B7E5"/>
    <w:rsid w:val="00576F7C"/>
  </w:style>
  <w:style w:type="paragraph" w:customStyle="1" w:styleId="945357AF2C1842BBB6574AE78D1BA728">
    <w:name w:val="945357AF2C1842BBB6574AE78D1BA728"/>
    <w:rsid w:val="00576F7C"/>
  </w:style>
  <w:style w:type="paragraph" w:customStyle="1" w:styleId="433F169DE2F74103A6AEE1705EA9805B">
    <w:name w:val="433F169DE2F74103A6AEE1705EA9805B"/>
    <w:rsid w:val="00576F7C"/>
  </w:style>
  <w:style w:type="paragraph" w:customStyle="1" w:styleId="C0D5293D0B604832A14F6936D42492C3">
    <w:name w:val="C0D5293D0B604832A14F6936D42492C3"/>
    <w:rsid w:val="00576F7C"/>
  </w:style>
  <w:style w:type="paragraph" w:customStyle="1" w:styleId="EC0FED2955FC473895CF8F8AC802838A">
    <w:name w:val="EC0FED2955FC473895CF8F8AC802838A"/>
    <w:rsid w:val="00576F7C"/>
  </w:style>
  <w:style w:type="paragraph" w:customStyle="1" w:styleId="552F106E504D43858E65B116EE8AFF33">
    <w:name w:val="552F106E504D43858E65B116EE8AFF33"/>
    <w:rsid w:val="00576F7C"/>
  </w:style>
  <w:style w:type="paragraph" w:customStyle="1" w:styleId="8AD41EC685334A7782FEF8E07A15F98D">
    <w:name w:val="8AD41EC685334A7782FEF8E07A15F98D"/>
    <w:rsid w:val="00576F7C"/>
  </w:style>
  <w:style w:type="paragraph" w:customStyle="1" w:styleId="A713FCBF8558427D80B7FDD243865E41">
    <w:name w:val="A713FCBF8558427D80B7FDD243865E41"/>
    <w:rsid w:val="00576F7C"/>
  </w:style>
  <w:style w:type="paragraph" w:customStyle="1" w:styleId="76F350645970470CA27B486124174E21">
    <w:name w:val="76F350645970470CA27B486124174E21"/>
    <w:rsid w:val="00576F7C"/>
  </w:style>
  <w:style w:type="paragraph" w:customStyle="1" w:styleId="E2AEC76BAC74442398BAD8111EA5F8C7">
    <w:name w:val="E2AEC76BAC74442398BAD8111EA5F8C7"/>
    <w:rsid w:val="00576F7C"/>
  </w:style>
  <w:style w:type="paragraph" w:customStyle="1" w:styleId="49DFC33F582E49E98C9879D71CD45068">
    <w:name w:val="49DFC33F582E49E98C9879D71CD45068"/>
    <w:rsid w:val="00576F7C"/>
  </w:style>
  <w:style w:type="paragraph" w:customStyle="1" w:styleId="1287E8ACC1534F598387786E92DF5296">
    <w:name w:val="1287E8ACC1534F598387786E92DF5296"/>
    <w:rsid w:val="00576F7C"/>
  </w:style>
  <w:style w:type="paragraph" w:customStyle="1" w:styleId="39663759AB9249EC8BBDC61DDFA45D5C">
    <w:name w:val="39663759AB9249EC8BBDC61DDFA45D5C"/>
    <w:rsid w:val="00576F7C"/>
  </w:style>
  <w:style w:type="paragraph" w:customStyle="1" w:styleId="6977567F46D44EE084227DA03DA84D99">
    <w:name w:val="6977567F46D44EE084227DA03DA84D99"/>
    <w:rsid w:val="00576F7C"/>
  </w:style>
  <w:style w:type="paragraph" w:customStyle="1" w:styleId="95F56B89114F4332AD8F5991D3C5ABDA">
    <w:name w:val="95F56B89114F4332AD8F5991D3C5ABDA"/>
    <w:rsid w:val="00576F7C"/>
  </w:style>
  <w:style w:type="paragraph" w:customStyle="1" w:styleId="D9DB2DB8EEF8426EAEEF9FFB5E10570A">
    <w:name w:val="D9DB2DB8EEF8426EAEEF9FFB5E10570A"/>
    <w:rsid w:val="00576F7C"/>
  </w:style>
  <w:style w:type="paragraph" w:customStyle="1" w:styleId="65F7664CBCCE46C88E29782A4F192094">
    <w:name w:val="65F7664CBCCE46C88E29782A4F192094"/>
    <w:rsid w:val="00576F7C"/>
  </w:style>
  <w:style w:type="paragraph" w:customStyle="1" w:styleId="D1916CF054E44C55896A89342093B76A">
    <w:name w:val="D1916CF054E44C55896A89342093B76A"/>
    <w:rsid w:val="00576F7C"/>
  </w:style>
  <w:style w:type="paragraph" w:customStyle="1" w:styleId="2507438B36B6486CA6D8BE4A99D8529B">
    <w:name w:val="2507438B36B6486CA6D8BE4A99D8529B"/>
    <w:rsid w:val="00576F7C"/>
  </w:style>
  <w:style w:type="paragraph" w:customStyle="1" w:styleId="5091658C9AEB4646B812409905E1A416">
    <w:name w:val="5091658C9AEB4646B812409905E1A416"/>
    <w:rsid w:val="00576F7C"/>
  </w:style>
  <w:style w:type="paragraph" w:customStyle="1" w:styleId="6CBDDFD0C76541528600CF0F8B917EFE">
    <w:name w:val="6CBDDFD0C76541528600CF0F8B917EFE"/>
    <w:rsid w:val="00576F7C"/>
  </w:style>
  <w:style w:type="paragraph" w:customStyle="1" w:styleId="0022EE50725840A386548E5B55FB0F68">
    <w:name w:val="0022EE50725840A386548E5B55FB0F68"/>
    <w:rsid w:val="00576F7C"/>
  </w:style>
  <w:style w:type="paragraph" w:customStyle="1" w:styleId="BC9123A13F944D019401596E086B95F2">
    <w:name w:val="BC9123A13F944D019401596E086B95F2"/>
    <w:rsid w:val="00576F7C"/>
  </w:style>
  <w:style w:type="paragraph" w:customStyle="1" w:styleId="4C62BA5456E04F24A1FD676B75ED9BD6">
    <w:name w:val="4C62BA5456E04F24A1FD676B75ED9BD6"/>
    <w:rsid w:val="00576F7C"/>
  </w:style>
  <w:style w:type="paragraph" w:customStyle="1" w:styleId="60547D21E4704E31B8E22131A4A46772">
    <w:name w:val="60547D21E4704E31B8E22131A4A46772"/>
    <w:rsid w:val="00576F7C"/>
  </w:style>
  <w:style w:type="paragraph" w:customStyle="1" w:styleId="CCFCEED34FB64317BED9B68E78D5B59F">
    <w:name w:val="CCFCEED34FB64317BED9B68E78D5B59F"/>
    <w:rsid w:val="00576F7C"/>
  </w:style>
  <w:style w:type="paragraph" w:customStyle="1" w:styleId="E1F4997B403D4558A375FE24ACFAA0B5">
    <w:name w:val="E1F4997B403D4558A375FE24ACFAA0B5"/>
    <w:rsid w:val="00576F7C"/>
  </w:style>
  <w:style w:type="paragraph" w:customStyle="1" w:styleId="D8F7835973A64285BB745E6EEBFE07C2">
    <w:name w:val="D8F7835973A64285BB745E6EEBFE07C2"/>
    <w:rsid w:val="00576F7C"/>
  </w:style>
  <w:style w:type="paragraph" w:customStyle="1" w:styleId="D83056E3B7C74164908FE06E30F142D7">
    <w:name w:val="D83056E3B7C74164908FE06E30F142D7"/>
    <w:rsid w:val="00576F7C"/>
  </w:style>
  <w:style w:type="paragraph" w:customStyle="1" w:styleId="25FB5B055EFE4D3AB9A2CCC782FF607B">
    <w:name w:val="25FB5B055EFE4D3AB9A2CCC782FF607B"/>
    <w:rsid w:val="00576F7C"/>
  </w:style>
  <w:style w:type="paragraph" w:customStyle="1" w:styleId="343A3729ADFD4D5B99AB032DBA130C1210">
    <w:name w:val="343A3729ADFD4D5B99AB032DBA130C1210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8">
    <w:name w:val="E24010D8857747B6934AD71DA23A55748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3">
    <w:name w:val="1EC9721D311640739544C9FE94501EBD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3">
    <w:name w:val="C0AA8EA692C5481B948C2A58D5E3478B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3">
    <w:name w:val="1340C4FA8FC646C0AB762C06746FEBB4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3">
    <w:name w:val="514F1E414EF942E5852DCBA4AFBD692A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3">
    <w:name w:val="890A3885A2B24EA68C7F7C486181D12B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3">
    <w:name w:val="908D4844FCA547C48E674523546E1C10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3">
    <w:name w:val="CB6AFBB1476941DA944906DDFBD179F8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3">
    <w:name w:val="68024FE7887345C2A77EF029303D5A7E3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ED7962606E476F8F9119FEBB42B0852">
    <w:name w:val="17ED7962606E476F8F9119FEBB42B0852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5ECCFB482B4502BE85038BEE0740FF1">
    <w:name w:val="535ECCFB482B4502BE85038BEE0740F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B47B462A1C4D92887ED47BDBF6B7E51">
    <w:name w:val="B9B47B462A1C4D92887ED47BDBF6B7E5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2F106E504D43858E65B116EE8AFF331">
    <w:name w:val="552F106E504D43858E65B116EE8AFF33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F56B89114F4332AD8F5991D3C5ABDA1">
    <w:name w:val="95F56B89114F4332AD8F5991D3C5ABD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DB2DB8EEF8426EAEEF9FFB5E10570A1">
    <w:name w:val="D9DB2DB8EEF8426EAEEF9FFB5E10570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BDDFD0C76541528600CF0F8B917EFE1">
    <w:name w:val="6CBDDFD0C76541528600CF0F8B917EFE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FB5B055EFE4D3AB9A2CCC782FF607B1">
    <w:name w:val="25FB5B055EFE4D3AB9A2CCC782FF607B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8329BF91E467283D733CC38FD25171">
    <w:name w:val="BCC8329BF91E467283D733CC38FD251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A62AB486D04DF0B61B0B99727353D41">
    <w:name w:val="06A62AB486D04DF0B61B0B99727353D4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5357AF2C1842BBB6574AE78D1BA7281">
    <w:name w:val="945357AF2C1842BBB6574AE78D1BA72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D41EC685334A7782FEF8E07A15F98D1">
    <w:name w:val="8AD41EC685334A7782FEF8E07A15F98D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7567F46D44EE084227DA03DA84D991">
    <w:name w:val="6977567F46D44EE084227DA03DA84D99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F7664CBCCE46C88E29782A4F1920941">
    <w:name w:val="65F7664CBCCE46C88E29782A4F192094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2EE50725840A386548E5B55FB0F681">
    <w:name w:val="0022EE50725840A386548E5B55FB0F6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3056E3B7C74164908FE06E30F142D71">
    <w:name w:val="D83056E3B7C74164908FE06E30F142D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79C276D7C4945A28B1A7BB33F97271">
    <w:name w:val="8F979C276D7C4945A28B1A7BB33F972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BA11042EE401681A0D5DE85F6F4A11">
    <w:name w:val="697BA11042EE401681A0D5DE85F6F4A1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3F169DE2F74103A6AEE1705EA9805B1">
    <w:name w:val="433F169DE2F74103A6AEE1705EA9805B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13FCBF8558427D80B7FDD243865E411">
    <w:name w:val="A713FCBF8558427D80B7FDD243865E41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663759AB9249EC8BBDC61DDFA45D5C1">
    <w:name w:val="39663759AB9249EC8BBDC61DDFA45D5C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16CF054E44C55896A89342093B76A1">
    <w:name w:val="D1916CF054E44C55896A89342093B76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9123A13F944D019401596E086B95F21">
    <w:name w:val="BC9123A13F944D019401596E086B95F2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F7835973A64285BB745E6EEBFE07C21">
    <w:name w:val="D8F7835973A64285BB745E6EEBFE07C2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D38DDE7BE5462AB1CDABF8B8AB92B81">
    <w:name w:val="87D38DDE7BE5462AB1CDABF8B8AB92B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D8509BB2514F69B94AA50E4EB623AC1">
    <w:name w:val="38D8509BB2514F69B94AA50E4EB623AC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5293D0B604832A14F6936D42492C31">
    <w:name w:val="C0D5293D0B604832A14F6936D42492C3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F350645970470CA27B486124174E211">
    <w:name w:val="76F350645970470CA27B486124174E21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87E8ACC1534F598387786E92DF52961">
    <w:name w:val="1287E8ACC1534F598387786E92DF5296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07438B36B6486CA6D8BE4A99D8529B1">
    <w:name w:val="2507438B36B6486CA6D8BE4A99D8529B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62BA5456E04F24A1FD676B75ED9BD61">
    <w:name w:val="4C62BA5456E04F24A1FD676B75ED9BD6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F4997B403D4558A375FE24ACFAA0B51">
    <w:name w:val="E1F4997B403D4558A375FE24ACFAA0B5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86A63082A41089FD6B4A44433984F1">
    <w:name w:val="21F86A63082A41089FD6B4A44433984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07C3E30FED4620B6096770F8D7032F1">
    <w:name w:val="5C07C3E30FED4620B6096770F8D7032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FED2955FC473895CF8F8AC802838A1">
    <w:name w:val="EC0FED2955FC473895CF8F8AC802838A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AEC76BAC74442398BAD8111EA5F8C71">
    <w:name w:val="E2AEC76BAC74442398BAD8111EA5F8C7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DFC33F582E49E98C9879D71CD450681">
    <w:name w:val="49DFC33F582E49E98C9879D71CD45068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1658C9AEB4646B812409905E1A4161">
    <w:name w:val="5091658C9AEB4646B812409905E1A416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547D21E4704E31B8E22131A4A467721">
    <w:name w:val="60547D21E4704E31B8E22131A4A46772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FCEED34FB64317BED9B68E78D5B59F1">
    <w:name w:val="CCFCEED34FB64317BED9B68E78D5B59F1"/>
    <w:rsid w:val="007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F4387C23244828825FA554C4C7641">
    <w:name w:val="80FF4387C23244828825FA554C4C7641"/>
    <w:rsid w:val="007D2DDE"/>
  </w:style>
  <w:style w:type="paragraph" w:customStyle="1" w:styleId="CC70ED30373D4CE5A39F9C0BD893F766">
    <w:name w:val="CC70ED30373D4CE5A39F9C0BD893F766"/>
    <w:rsid w:val="00520882"/>
  </w:style>
  <w:style w:type="paragraph" w:customStyle="1" w:styleId="7AD91396E0204786A3AA3E0F6BDFD1E9">
    <w:name w:val="7AD91396E0204786A3AA3E0F6BDFD1E9"/>
    <w:rsid w:val="00520882"/>
  </w:style>
  <w:style w:type="paragraph" w:customStyle="1" w:styleId="7D5388AC587F4FFAA5A849D7F2600E8E">
    <w:name w:val="7D5388AC587F4FFAA5A849D7F2600E8E"/>
    <w:rsid w:val="00520882"/>
  </w:style>
  <w:style w:type="paragraph" w:customStyle="1" w:styleId="EAA8CAA00541498085A1CC75E32D07D9">
    <w:name w:val="EAA8CAA00541498085A1CC75E32D07D9"/>
    <w:rsid w:val="0038768C"/>
  </w:style>
  <w:style w:type="paragraph" w:customStyle="1" w:styleId="257E4FAE4E9B44368664649AD7FE523B">
    <w:name w:val="257E4FAE4E9B44368664649AD7FE523B"/>
    <w:rsid w:val="0038768C"/>
  </w:style>
  <w:style w:type="paragraph" w:customStyle="1" w:styleId="BF0920E9228A4810BA53428A530936DF">
    <w:name w:val="BF0920E9228A4810BA53428A530936DF"/>
    <w:rsid w:val="0038768C"/>
  </w:style>
  <w:style w:type="paragraph" w:customStyle="1" w:styleId="6E784BF7341A4DF88B04C77228372E0F5">
    <w:name w:val="6E784BF7341A4DF88B04C77228372E0F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5">
    <w:name w:val="5DFA73FC570E495C982F5F8E5D744053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3">
    <w:name w:val="E74DAD40425941AD832B7C2B8D05EC4B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2">
    <w:name w:val="71F3A39CD84C4D4B9D3ACD799A84764A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2">
    <w:name w:val="EC6FFD5E04A84C60B82E9751D17FA49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2">
    <w:name w:val="094CF465D3734509A866A467FBB2BF65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2">
    <w:name w:val="443D925BDE1F46A4BA53A0F79CA4FCF7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2">
    <w:name w:val="DC443C00B15E43BDA47A13E0DA7235A2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2">
    <w:name w:val="3A1CBE1CE17446B1A329559A821826D7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1">
    <w:name w:val="343A3729ADFD4D5B99AB032DBA130C12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9">
    <w:name w:val="E24010D8857747B6934AD71DA23A5574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4">
    <w:name w:val="1EC9721D311640739544C9FE94501EBD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4">
    <w:name w:val="C0AA8EA692C5481B948C2A58D5E3478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4">
    <w:name w:val="1340C4FA8FC646C0AB762C06746FEBB4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4">
    <w:name w:val="514F1E414EF942E5852DCBA4AFBD692A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4">
    <w:name w:val="890A3885A2B24EA68C7F7C486181D12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4">
    <w:name w:val="908D4844FCA547C48E674523546E1C10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4">
    <w:name w:val="CB6AFBB1476941DA944906DDFBD179F8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4">
    <w:name w:val="68024FE7887345C2A77EF029303D5A7E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">
    <w:name w:val="7AD91396E0204786A3AA3E0F6BDFD1E9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">
    <w:name w:val="7D5388AC587F4FFAA5A849D7F2600E8E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">
    <w:name w:val="D085D26576EE4E789FB0149642E796EE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227BB589BF4A768DB0919039EC3ED4">
    <w:name w:val="E9227BB589BF4A768DB0919039EC3ED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">
    <w:name w:val="75FA2EA0E8C047C88BF101FC87DF2B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">
    <w:name w:val="EAA8CAA00541498085A1CC75E32D07D9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">
    <w:name w:val="257E4FAE4E9B44368664649AD7FE523B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6">
    <w:name w:val="6E784BF7341A4DF88B04C77228372E0F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6">
    <w:name w:val="5DFA73FC570E495C982F5F8E5D744053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4">
    <w:name w:val="E74DAD40425941AD832B7C2B8D05EC4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3">
    <w:name w:val="71F3A39CD84C4D4B9D3ACD799A84764A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3">
    <w:name w:val="EC6FFD5E04A84C60B82E9751D17FA49D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3">
    <w:name w:val="094CF465D3734509A866A467FBB2BF65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3">
    <w:name w:val="443D925BDE1F46A4BA53A0F79CA4FCF7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3">
    <w:name w:val="DC443C00B15E43BDA47A13E0DA7235A2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3">
    <w:name w:val="3A1CBE1CE17446B1A329559A821826D7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2">
    <w:name w:val="343A3729ADFD4D5B99AB032DBA130C12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0">
    <w:name w:val="E24010D8857747B6934AD71DA23A5574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5">
    <w:name w:val="1EC9721D311640739544C9FE94501EBD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5">
    <w:name w:val="C0AA8EA692C5481B948C2A58D5E3478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5">
    <w:name w:val="1340C4FA8FC646C0AB762C06746FEBB4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5">
    <w:name w:val="514F1E414EF942E5852DCBA4AFBD692A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5">
    <w:name w:val="890A3885A2B24EA68C7F7C486181D12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5">
    <w:name w:val="908D4844FCA547C48E674523546E1C10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5">
    <w:name w:val="CB6AFBB1476941DA944906DDFBD179F8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5">
    <w:name w:val="68024FE7887345C2A77EF029303D5A7E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2">
    <w:name w:val="7AD91396E0204786A3AA3E0F6BDFD1E9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2">
    <w:name w:val="7D5388AC587F4FFAA5A849D7F2600E8E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1">
    <w:name w:val="D085D26576EE4E789FB0149642E796EE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1">
    <w:name w:val="75FA2EA0E8C047C88BF101FC87DF2BD2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2">
    <w:name w:val="EAA8CAA00541498085A1CC75E32D07D9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2">
    <w:name w:val="257E4FAE4E9B44368664649AD7FE523B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7">
    <w:name w:val="6E784BF7341A4DF88B04C77228372E0F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7">
    <w:name w:val="5DFA73FC570E495C982F5F8E5D744053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5">
    <w:name w:val="E74DAD40425941AD832B7C2B8D05EC4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4">
    <w:name w:val="71F3A39CD84C4D4B9D3ACD799A84764A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4">
    <w:name w:val="EC6FFD5E04A84C60B82E9751D17FA49D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4">
    <w:name w:val="094CF465D3734509A866A467FBB2BF65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4">
    <w:name w:val="443D925BDE1F46A4BA53A0F79CA4FCF7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4">
    <w:name w:val="DC443C00B15E43BDA47A13E0DA7235A2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4">
    <w:name w:val="3A1CBE1CE17446B1A329559A821826D7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3">
    <w:name w:val="343A3729ADFD4D5B99AB032DBA130C12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1">
    <w:name w:val="E24010D8857747B6934AD71DA23A5574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6">
    <w:name w:val="1EC9721D311640739544C9FE94501EBD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6">
    <w:name w:val="C0AA8EA692C5481B948C2A58D5E3478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6">
    <w:name w:val="1340C4FA8FC646C0AB762C06746FEBB4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6">
    <w:name w:val="514F1E414EF942E5852DCBA4AFBD692A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6">
    <w:name w:val="890A3885A2B24EA68C7F7C486181D12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6">
    <w:name w:val="908D4844FCA547C48E674523546E1C10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6">
    <w:name w:val="CB6AFBB1476941DA944906DDFBD179F8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6">
    <w:name w:val="68024FE7887345C2A77EF029303D5A7E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3">
    <w:name w:val="7AD91396E0204786A3AA3E0F6BDFD1E9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3">
    <w:name w:val="7D5388AC587F4FFAA5A849D7F2600E8E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2">
    <w:name w:val="D085D26576EE4E789FB0149642E796EE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2">
    <w:name w:val="75FA2EA0E8C047C88BF101FC87DF2BD2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3">
    <w:name w:val="EAA8CAA00541498085A1CC75E32D07D9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3">
    <w:name w:val="257E4FAE4E9B44368664649AD7FE523B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8">
    <w:name w:val="6E784BF7341A4DF88B04C77228372E0F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8">
    <w:name w:val="5DFA73FC570E495C982F5F8E5D744053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6">
    <w:name w:val="E74DAD40425941AD832B7C2B8D05EC4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5">
    <w:name w:val="71F3A39CD84C4D4B9D3ACD799A84764A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5">
    <w:name w:val="EC6FFD5E04A84C60B82E9751D17FA49D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5">
    <w:name w:val="094CF465D3734509A866A467FBB2BF65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5">
    <w:name w:val="443D925BDE1F46A4BA53A0F79CA4FCF7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5">
    <w:name w:val="DC443C00B15E43BDA47A13E0DA7235A2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5">
    <w:name w:val="3A1CBE1CE17446B1A329559A821826D7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4">
    <w:name w:val="343A3729ADFD4D5B99AB032DBA130C121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2">
    <w:name w:val="E24010D8857747B6934AD71DA23A5574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7">
    <w:name w:val="1EC9721D311640739544C9FE94501EBD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7">
    <w:name w:val="C0AA8EA692C5481B948C2A58D5E3478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7">
    <w:name w:val="1340C4FA8FC646C0AB762C06746FEBB4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7">
    <w:name w:val="514F1E414EF942E5852DCBA4AFBD692A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7">
    <w:name w:val="890A3885A2B24EA68C7F7C486181D12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7">
    <w:name w:val="908D4844FCA547C48E674523546E1C10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7">
    <w:name w:val="CB6AFBB1476941DA944906DDFBD179F8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7">
    <w:name w:val="68024FE7887345C2A77EF029303D5A7E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4">
    <w:name w:val="7AD91396E0204786A3AA3E0F6BDFD1E9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4">
    <w:name w:val="7D5388AC587F4FFAA5A849D7F2600E8E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3">
    <w:name w:val="D085D26576EE4E789FB0149642E796EE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3">
    <w:name w:val="75FA2EA0E8C047C88BF101FC87DF2BD2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4">
    <w:name w:val="EAA8CAA00541498085A1CC75E32D07D9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4">
    <w:name w:val="257E4FAE4E9B44368664649AD7FE523B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9">
    <w:name w:val="6E784BF7341A4DF88B04C77228372E0F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9">
    <w:name w:val="5DFA73FC570E495C982F5F8E5D744053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7">
    <w:name w:val="E74DAD40425941AD832B7C2B8D05EC4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6">
    <w:name w:val="71F3A39CD84C4D4B9D3ACD799A84764A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6">
    <w:name w:val="EC6FFD5E04A84C60B82E9751D17FA49D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6">
    <w:name w:val="094CF465D3734509A866A467FBB2BF65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6">
    <w:name w:val="443D925BDE1F46A4BA53A0F79CA4FCF7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6">
    <w:name w:val="DC443C00B15E43BDA47A13E0DA7235A2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6">
    <w:name w:val="3A1CBE1CE17446B1A329559A821826D7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5">
    <w:name w:val="343A3729ADFD4D5B99AB032DBA130C121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3">
    <w:name w:val="E24010D8857747B6934AD71DA23A5574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8">
    <w:name w:val="1EC9721D311640739544C9FE94501EBD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8">
    <w:name w:val="C0AA8EA692C5481B948C2A58D5E3478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8">
    <w:name w:val="1340C4FA8FC646C0AB762C06746FEBB4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8">
    <w:name w:val="514F1E414EF942E5852DCBA4AFBD692A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8">
    <w:name w:val="890A3885A2B24EA68C7F7C486181D12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8">
    <w:name w:val="908D4844FCA547C48E674523546E1C10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8">
    <w:name w:val="CB6AFBB1476941DA944906DDFBD179F8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8">
    <w:name w:val="68024FE7887345C2A77EF029303D5A7E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5">
    <w:name w:val="7AD91396E0204786A3AA3E0F6BDFD1E9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5">
    <w:name w:val="7D5388AC587F4FFAA5A849D7F2600E8E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4">
    <w:name w:val="D085D26576EE4E789FB0149642E796EE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4">
    <w:name w:val="75FA2EA0E8C047C88BF101FC87DF2BD2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5">
    <w:name w:val="EAA8CAA00541498085A1CC75E32D07D9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5">
    <w:name w:val="257E4FAE4E9B44368664649AD7FE523B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0">
    <w:name w:val="6E784BF7341A4DF88B04C77228372E0F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0">
    <w:name w:val="5DFA73FC570E495C982F5F8E5D744053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8">
    <w:name w:val="E74DAD40425941AD832B7C2B8D05EC4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7">
    <w:name w:val="71F3A39CD84C4D4B9D3ACD799A84764A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7">
    <w:name w:val="EC6FFD5E04A84C60B82E9751D17FA49D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7">
    <w:name w:val="094CF465D3734509A866A467FBB2BF65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7">
    <w:name w:val="443D925BDE1F46A4BA53A0F79CA4FCF7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7">
    <w:name w:val="DC443C00B15E43BDA47A13E0DA7235A2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7">
    <w:name w:val="3A1CBE1CE17446B1A329559A821826D7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6">
    <w:name w:val="343A3729ADFD4D5B99AB032DBA130C121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4">
    <w:name w:val="E24010D8857747B6934AD71DA23A557414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9">
    <w:name w:val="1EC9721D311640739544C9FE94501EBD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9">
    <w:name w:val="C0AA8EA692C5481B948C2A58D5E3478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9">
    <w:name w:val="1340C4FA8FC646C0AB762C06746FEBB4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9">
    <w:name w:val="514F1E414EF942E5852DCBA4AFBD692A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9">
    <w:name w:val="890A3885A2B24EA68C7F7C486181D12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9">
    <w:name w:val="908D4844FCA547C48E674523546E1C10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9">
    <w:name w:val="CB6AFBB1476941DA944906DDFBD179F8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9">
    <w:name w:val="68024FE7887345C2A77EF029303D5A7E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6">
    <w:name w:val="7AD91396E0204786A3AA3E0F6BDFD1E9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6">
    <w:name w:val="7D5388AC587F4FFAA5A849D7F2600E8E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5D26576EE4E789FB0149642E796EE5">
    <w:name w:val="D085D26576EE4E789FB0149642E796EE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FA2EA0E8C047C88BF101FC87DF2BD25">
    <w:name w:val="75FA2EA0E8C047C88BF101FC87DF2BD2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6">
    <w:name w:val="EAA8CAA00541498085A1CC75E32D07D9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6">
    <w:name w:val="257E4FAE4E9B44368664649AD7FE523B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">
    <w:name w:val="C71772755D5C47319CB6B2715A792612"/>
    <w:rsid w:val="0038768C"/>
  </w:style>
  <w:style w:type="paragraph" w:customStyle="1" w:styleId="E66B62AC72BD4133827F07968309AC7D">
    <w:name w:val="E66B62AC72BD4133827F07968309AC7D"/>
    <w:rsid w:val="0038768C"/>
  </w:style>
  <w:style w:type="paragraph" w:customStyle="1" w:styleId="B3D165F0929D4E0495F9024D13DF053D">
    <w:name w:val="B3D165F0929D4E0495F9024D13DF053D"/>
    <w:rsid w:val="0038768C"/>
  </w:style>
  <w:style w:type="paragraph" w:customStyle="1" w:styleId="283C4FFC5E1E4715A64521E8F5D8D895">
    <w:name w:val="283C4FFC5E1E4715A64521E8F5D8D895"/>
    <w:rsid w:val="0038768C"/>
  </w:style>
  <w:style w:type="paragraph" w:customStyle="1" w:styleId="FB1C2FA6A4D945F6AECF1CFFE4F88A7D">
    <w:name w:val="FB1C2FA6A4D945F6AECF1CFFE4F88A7D"/>
    <w:rsid w:val="0038768C"/>
  </w:style>
  <w:style w:type="paragraph" w:customStyle="1" w:styleId="6E784BF7341A4DF88B04C77228372E0F11">
    <w:name w:val="6E784BF7341A4DF88B04C77228372E0F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1">
    <w:name w:val="5DFA73FC570E495C982F5F8E5D744053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9">
    <w:name w:val="E74DAD40425941AD832B7C2B8D05EC4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8">
    <w:name w:val="71F3A39CD84C4D4B9D3ACD799A84764A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8">
    <w:name w:val="EC6FFD5E04A84C60B82E9751D17FA49D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8">
    <w:name w:val="094CF465D3734509A866A467FBB2BF65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8">
    <w:name w:val="443D925BDE1F46A4BA53A0F79CA4FCF7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8">
    <w:name w:val="DC443C00B15E43BDA47A13E0DA7235A2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8">
    <w:name w:val="3A1CBE1CE17446B1A329559A821826D7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7">
    <w:name w:val="343A3729ADFD4D5B99AB032DBA130C121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5">
    <w:name w:val="E24010D8857747B6934AD71DA23A557415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0">
    <w:name w:val="1EC9721D311640739544C9FE94501EBD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0">
    <w:name w:val="C0AA8EA692C5481B948C2A58D5E3478B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0">
    <w:name w:val="1340C4FA8FC646C0AB762C06746FEBB4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0">
    <w:name w:val="514F1E414EF942E5852DCBA4AFBD692A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0">
    <w:name w:val="890A3885A2B24EA68C7F7C486181D12B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0">
    <w:name w:val="908D4844FCA547C48E674523546E1C10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0">
    <w:name w:val="CB6AFBB1476941DA944906DDFBD179F8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0">
    <w:name w:val="68024FE7887345C2A77EF029303D5A7E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7">
    <w:name w:val="7AD91396E0204786A3AA3E0F6BDFD1E9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7">
    <w:name w:val="7D5388AC587F4FFAA5A849D7F2600E8E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1">
    <w:name w:val="E66B62AC72BD4133827F07968309AC7D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1">
    <w:name w:val="C71772755D5C47319CB6B2715A792612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6">
    <w:name w:val="FE58CCAF8E084978A446A30741F8E1B6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1">
    <w:name w:val="B3D165F0929D4E0495F9024D13DF053D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1">
    <w:name w:val="283C4FFC5E1E4715A64521E8F5D8D895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">
    <w:name w:val="5CA8C00B37764A028068939BAAD755F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7">
    <w:name w:val="EAA8CAA00541498085A1CC75E32D07D9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7">
    <w:name w:val="257E4FAE4E9B44368664649AD7FE523B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2">
    <w:name w:val="6E784BF7341A4DF88B04C77228372E0F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2">
    <w:name w:val="5DFA73FC570E495C982F5F8E5D744053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0">
    <w:name w:val="E74DAD40425941AD832B7C2B8D05EC4B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9">
    <w:name w:val="71F3A39CD84C4D4B9D3ACD799A84764A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9">
    <w:name w:val="EC6FFD5E04A84C60B82E9751D17FA49D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9">
    <w:name w:val="094CF465D3734509A866A467FBB2BF65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9">
    <w:name w:val="443D925BDE1F46A4BA53A0F79CA4FCF7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9">
    <w:name w:val="DC443C00B15E43BDA47A13E0DA7235A2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9">
    <w:name w:val="3A1CBE1CE17446B1A329559A821826D7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8">
    <w:name w:val="343A3729ADFD4D5B99AB032DBA130C121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6">
    <w:name w:val="E24010D8857747B6934AD71DA23A557416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1">
    <w:name w:val="1EC9721D311640739544C9FE94501EBD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1">
    <w:name w:val="C0AA8EA692C5481B948C2A58D5E3478B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1">
    <w:name w:val="1340C4FA8FC646C0AB762C06746FEBB4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1">
    <w:name w:val="514F1E414EF942E5852DCBA4AFBD692A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1">
    <w:name w:val="890A3885A2B24EA68C7F7C486181D12B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1">
    <w:name w:val="908D4844FCA547C48E674523546E1C10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1">
    <w:name w:val="CB6AFBB1476941DA944906DDFBD179F8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1">
    <w:name w:val="68024FE7887345C2A77EF029303D5A7E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8">
    <w:name w:val="7AD91396E0204786A3AA3E0F6BDFD1E9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8">
    <w:name w:val="7D5388AC587F4FFAA5A849D7F2600E8E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2">
    <w:name w:val="E66B62AC72BD4133827F07968309AC7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2">
    <w:name w:val="C71772755D5C47319CB6B2715A792612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7">
    <w:name w:val="FE58CCAF8E084978A446A30741F8E1B6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2">
    <w:name w:val="B3D165F0929D4E0495F9024D13DF053D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2">
    <w:name w:val="283C4FFC5E1E4715A64521E8F5D8D895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1">
    <w:name w:val="5CA8C00B37764A028068939BAAD755F3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8">
    <w:name w:val="EAA8CAA00541498085A1CC75E32D07D9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8">
    <w:name w:val="257E4FAE4E9B44368664649AD7FE523B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3">
    <w:name w:val="6E784BF7341A4DF88B04C77228372E0F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3">
    <w:name w:val="5DFA73FC570E495C982F5F8E5D7440531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1">
    <w:name w:val="E74DAD40425941AD832B7C2B8D05EC4B11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0">
    <w:name w:val="71F3A39CD84C4D4B9D3ACD799A84764A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0">
    <w:name w:val="EC6FFD5E04A84C60B82E9751D17FA49D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0">
    <w:name w:val="094CF465D3734509A866A467FBB2BF65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0">
    <w:name w:val="443D925BDE1F46A4BA53A0F79CA4FCF7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0">
    <w:name w:val="DC443C00B15E43BDA47A13E0DA7235A2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0">
    <w:name w:val="3A1CBE1CE17446B1A329559A821826D710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19">
    <w:name w:val="343A3729ADFD4D5B99AB032DBA130C121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7">
    <w:name w:val="E24010D8857747B6934AD71DA23A557417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2">
    <w:name w:val="1EC9721D311640739544C9FE94501EBD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2">
    <w:name w:val="C0AA8EA692C5481B948C2A58D5E3478B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2">
    <w:name w:val="1340C4FA8FC646C0AB762C06746FEBB4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2">
    <w:name w:val="514F1E414EF942E5852DCBA4AFBD692A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2">
    <w:name w:val="890A3885A2B24EA68C7F7C486181D12B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2">
    <w:name w:val="908D4844FCA547C48E674523546E1C10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2">
    <w:name w:val="CB6AFBB1476941DA944906DDFBD179F8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2">
    <w:name w:val="68024FE7887345C2A77EF029303D5A7E1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9">
    <w:name w:val="7AD91396E0204786A3AA3E0F6BDFD1E9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9">
    <w:name w:val="7D5388AC587F4FFAA5A849D7F2600E8E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3">
    <w:name w:val="E66B62AC72BD4133827F07968309AC7D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3">
    <w:name w:val="C71772755D5C47319CB6B2715A792612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8">
    <w:name w:val="FE58CCAF8E084978A446A30741F8E1B68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3">
    <w:name w:val="B3D165F0929D4E0495F9024D13DF053D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3">
    <w:name w:val="283C4FFC5E1E4715A64521E8F5D8D8953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2">
    <w:name w:val="5CA8C00B37764A028068939BAAD755F32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9">
    <w:name w:val="EAA8CAA00541498085A1CC75E32D07D9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9">
    <w:name w:val="257E4FAE4E9B44368664649AD7FE523B9"/>
    <w:rsid w:val="0038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4">
    <w:name w:val="6E784BF7341A4DF88B04C77228372E0F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4">
    <w:name w:val="5DFA73FC570E495C982F5F8E5D744053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2">
    <w:name w:val="E74DAD40425941AD832B7C2B8D05EC4B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1">
    <w:name w:val="71F3A39CD84C4D4B9D3ACD799A84764A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1">
    <w:name w:val="EC6FFD5E04A84C60B82E9751D17FA49D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1">
    <w:name w:val="094CF465D3734509A866A467FBB2BF65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1">
    <w:name w:val="443D925BDE1F46A4BA53A0F79CA4FCF7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1">
    <w:name w:val="DC443C00B15E43BDA47A13E0DA7235A2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1">
    <w:name w:val="3A1CBE1CE17446B1A329559A821826D7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0">
    <w:name w:val="343A3729ADFD4D5B99AB032DBA130C12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8">
    <w:name w:val="E24010D8857747B6934AD71DA23A5574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3">
    <w:name w:val="1EC9721D311640739544C9FE94501EBD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3">
    <w:name w:val="C0AA8EA692C5481B948C2A58D5E3478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3">
    <w:name w:val="1340C4FA8FC646C0AB762C06746FEBB4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3">
    <w:name w:val="514F1E414EF942E5852DCBA4AFBD692A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3">
    <w:name w:val="890A3885A2B24EA68C7F7C486181D12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3">
    <w:name w:val="908D4844FCA547C48E674523546E1C10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3">
    <w:name w:val="CB6AFBB1476941DA944906DDFBD179F8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3">
    <w:name w:val="68024FE7887345C2A77EF029303D5A7E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0">
    <w:name w:val="7AD91396E0204786A3AA3E0F6BDFD1E9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0">
    <w:name w:val="7D5388AC587F4FFAA5A849D7F2600E8E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4">
    <w:name w:val="E66B62AC72BD4133827F07968309AC7D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4">
    <w:name w:val="C71772755D5C47319CB6B2715A792612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9">
    <w:name w:val="FE58CCAF8E084978A446A30741F8E1B6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4">
    <w:name w:val="B3D165F0929D4E0495F9024D13DF053D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4">
    <w:name w:val="283C4FFC5E1E4715A64521E8F5D8D895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3">
    <w:name w:val="5CA8C00B37764A028068939BAAD755F3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0">
    <w:name w:val="EAA8CAA00541498085A1CC75E32D07D9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0">
    <w:name w:val="257E4FAE4E9B44368664649AD7FE523B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5">
    <w:name w:val="6E784BF7341A4DF88B04C77228372E0F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5">
    <w:name w:val="5DFA73FC570E495C982F5F8E5D744053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3">
    <w:name w:val="E74DAD40425941AD832B7C2B8D05EC4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2">
    <w:name w:val="71F3A39CD84C4D4B9D3ACD799A84764A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2">
    <w:name w:val="EC6FFD5E04A84C60B82E9751D17FA49D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2">
    <w:name w:val="094CF465D3734509A866A467FBB2BF65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2">
    <w:name w:val="443D925BDE1F46A4BA53A0F79CA4FCF7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2">
    <w:name w:val="DC443C00B15E43BDA47A13E0DA7235A2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2">
    <w:name w:val="3A1CBE1CE17446B1A329559A821826D7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1">
    <w:name w:val="343A3729ADFD4D5B99AB032DBA130C12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19">
    <w:name w:val="E24010D8857747B6934AD71DA23A5574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4">
    <w:name w:val="1EC9721D311640739544C9FE94501EBD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4">
    <w:name w:val="C0AA8EA692C5481B948C2A58D5E3478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4">
    <w:name w:val="1340C4FA8FC646C0AB762C06746FEBB4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4">
    <w:name w:val="514F1E414EF942E5852DCBA4AFBD692A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4">
    <w:name w:val="890A3885A2B24EA68C7F7C486181D12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4">
    <w:name w:val="908D4844FCA547C48E674523546E1C10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4">
    <w:name w:val="CB6AFBB1476941DA944906DDFBD179F8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4">
    <w:name w:val="68024FE7887345C2A77EF029303D5A7E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1">
    <w:name w:val="7AD91396E0204786A3AA3E0F6BDFD1E9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1">
    <w:name w:val="7D5388AC587F4FFAA5A849D7F2600E8E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5">
    <w:name w:val="E66B62AC72BD4133827F07968309AC7D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5">
    <w:name w:val="C71772755D5C47319CB6B2715A792612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0">
    <w:name w:val="FE58CCAF8E084978A446A30741F8E1B6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5">
    <w:name w:val="B3D165F0929D4E0495F9024D13DF053D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5">
    <w:name w:val="283C4FFC5E1E4715A64521E8F5D8D895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4">
    <w:name w:val="5CA8C00B37764A028068939BAAD755F3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1">
    <w:name w:val="EAA8CAA00541498085A1CC75E32D07D9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1">
    <w:name w:val="257E4FAE4E9B44368664649AD7FE523B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16">
    <w:name w:val="6E784BF7341A4DF88B04C77228372E0F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6">
    <w:name w:val="5DFA73FC570E495C982F5F8E5D744053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4">
    <w:name w:val="E74DAD40425941AD832B7C2B8D05EC4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3">
    <w:name w:val="71F3A39CD84C4D4B9D3ACD799A84764A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3">
    <w:name w:val="EC6FFD5E04A84C60B82E9751D17FA49D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3">
    <w:name w:val="094CF465D3734509A866A467FBB2BF65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3">
    <w:name w:val="443D925BDE1F46A4BA53A0F79CA4FCF7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3">
    <w:name w:val="DC443C00B15E43BDA47A13E0DA7235A2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3">
    <w:name w:val="3A1CBE1CE17446B1A329559A821826D7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2">
    <w:name w:val="343A3729ADFD4D5B99AB032DBA130C12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0">
    <w:name w:val="E24010D8857747B6934AD71DA23A5574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5">
    <w:name w:val="1EC9721D311640739544C9FE94501EBD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5">
    <w:name w:val="C0AA8EA692C5481B948C2A58D5E3478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5">
    <w:name w:val="1340C4FA8FC646C0AB762C06746FEBB4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5">
    <w:name w:val="514F1E414EF942E5852DCBA4AFBD692A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5">
    <w:name w:val="890A3885A2B24EA68C7F7C486181D12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5">
    <w:name w:val="908D4844FCA547C48E674523546E1C10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5">
    <w:name w:val="CB6AFBB1476941DA944906DDFBD179F8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5">
    <w:name w:val="68024FE7887345C2A77EF029303D5A7E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2">
    <w:name w:val="7AD91396E0204786A3AA3E0F6BDFD1E9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2">
    <w:name w:val="7D5388AC587F4FFAA5A849D7F2600E8E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6">
    <w:name w:val="E66B62AC72BD4133827F07968309AC7D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6">
    <w:name w:val="C71772755D5C47319CB6B2715A792612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1">
    <w:name w:val="FE58CCAF8E084978A446A30741F8E1B6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6">
    <w:name w:val="B3D165F0929D4E0495F9024D13DF053D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6">
    <w:name w:val="283C4FFC5E1E4715A64521E8F5D8D895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5">
    <w:name w:val="5CA8C00B37764A028068939BAAD755F3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2">
    <w:name w:val="EAA8CAA00541498085A1CC75E32D07D9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2">
    <w:name w:val="257E4FAE4E9B44368664649AD7FE523B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BD9AAE201B406CA8EA81FEDAA96E0B">
    <w:name w:val="91BD9AAE201B406CA8EA81FEDAA96E0B"/>
    <w:rsid w:val="00D51535"/>
  </w:style>
  <w:style w:type="paragraph" w:customStyle="1" w:styleId="6E784BF7341A4DF88B04C77228372E0F17">
    <w:name w:val="6E784BF7341A4DF88B04C77228372E0F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7">
    <w:name w:val="5DFA73FC570E495C982F5F8E5D744053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5">
    <w:name w:val="E74DAD40425941AD832B7C2B8D05EC4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4">
    <w:name w:val="71F3A39CD84C4D4B9D3ACD799A84764A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4">
    <w:name w:val="EC6FFD5E04A84C60B82E9751D17FA49D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4">
    <w:name w:val="094CF465D3734509A866A467FBB2BF65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4">
    <w:name w:val="443D925BDE1F46A4BA53A0F79CA4FCF7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4">
    <w:name w:val="DC443C00B15E43BDA47A13E0DA7235A2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4">
    <w:name w:val="3A1CBE1CE17446B1A329559A821826D7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3">
    <w:name w:val="343A3729ADFD4D5B99AB032DBA130C12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1">
    <w:name w:val="E24010D8857747B6934AD71DA23A5574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6">
    <w:name w:val="1EC9721D311640739544C9FE94501EBD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6">
    <w:name w:val="C0AA8EA692C5481B948C2A58D5E3478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6">
    <w:name w:val="1340C4FA8FC646C0AB762C06746FEBB4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6">
    <w:name w:val="514F1E414EF942E5852DCBA4AFBD692A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6">
    <w:name w:val="890A3885A2B24EA68C7F7C486181D12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6">
    <w:name w:val="908D4844FCA547C48E674523546E1C10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6">
    <w:name w:val="CB6AFBB1476941DA944906DDFBD179F8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6">
    <w:name w:val="68024FE7887345C2A77EF029303D5A7E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3">
    <w:name w:val="7AD91396E0204786A3AA3E0F6BDFD1E9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3">
    <w:name w:val="7D5388AC587F4FFAA5A849D7F2600E8E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7">
    <w:name w:val="E66B62AC72BD4133827F07968309AC7D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7">
    <w:name w:val="C71772755D5C47319CB6B2715A792612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8CCAF8E084978A446A30741F8E1B612">
    <w:name w:val="FE58CCAF8E084978A446A30741F8E1B6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D165F0929D4E0495F9024D13DF053D7">
    <w:name w:val="B3D165F0929D4E0495F9024D13DF053D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7">
    <w:name w:val="283C4FFC5E1E4715A64521E8F5D8D895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6">
    <w:name w:val="5CA8C00B37764A028068939BAAD755F3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3">
    <w:name w:val="EAA8CAA00541498085A1CC75E32D07D9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3">
    <w:name w:val="257E4FAE4E9B44368664649AD7FE523B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91AE55F1245EEBEB0DCF6B8686FC6">
    <w:name w:val="99B91AE55F1245EEBEB0DCF6B8686FC6"/>
    <w:rsid w:val="00D51535"/>
  </w:style>
  <w:style w:type="paragraph" w:customStyle="1" w:styleId="627DD4335B8D42A79C424324F54263B4">
    <w:name w:val="627DD4335B8D42A79C424324F54263B4"/>
    <w:rsid w:val="00D51535"/>
  </w:style>
  <w:style w:type="paragraph" w:customStyle="1" w:styleId="83A5E30AE8F14EB08D85F312D2EEBED8">
    <w:name w:val="83A5E30AE8F14EB08D85F312D2EEBED8"/>
    <w:rsid w:val="00D51535"/>
  </w:style>
  <w:style w:type="paragraph" w:customStyle="1" w:styleId="6E784BF7341A4DF88B04C77228372E0F18">
    <w:name w:val="6E784BF7341A4DF88B04C77228372E0F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8">
    <w:name w:val="5DFA73FC570E495C982F5F8E5D744053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6">
    <w:name w:val="E74DAD40425941AD832B7C2B8D05EC4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5">
    <w:name w:val="71F3A39CD84C4D4B9D3ACD799A84764A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5">
    <w:name w:val="EC6FFD5E04A84C60B82E9751D17FA49D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5">
    <w:name w:val="094CF465D3734509A866A467FBB2BF65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5">
    <w:name w:val="443D925BDE1F46A4BA53A0F79CA4FCF7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5">
    <w:name w:val="DC443C00B15E43BDA47A13E0DA7235A2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5">
    <w:name w:val="3A1CBE1CE17446B1A329559A821826D7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4">
    <w:name w:val="343A3729ADFD4D5B99AB032DBA130C122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2">
    <w:name w:val="E24010D8857747B6934AD71DA23A5574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7">
    <w:name w:val="1EC9721D311640739544C9FE94501EBD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7">
    <w:name w:val="C0AA8EA692C5481B948C2A58D5E3478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7">
    <w:name w:val="1340C4FA8FC646C0AB762C06746FEBB4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7">
    <w:name w:val="514F1E414EF942E5852DCBA4AFBD692A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7">
    <w:name w:val="890A3885A2B24EA68C7F7C486181D12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7">
    <w:name w:val="908D4844FCA547C48E674523546E1C10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7">
    <w:name w:val="CB6AFBB1476941DA944906DDFBD179F8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7">
    <w:name w:val="68024FE7887345C2A77EF029303D5A7E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4">
    <w:name w:val="7AD91396E0204786A3AA3E0F6BDFD1E9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4">
    <w:name w:val="7D5388AC587F4FFAA5A849D7F2600E8E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B62AC72BD4133827F07968309AC7D8">
    <w:name w:val="E66B62AC72BD4133827F07968309AC7D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772755D5C47319CB6B2715A7926128">
    <w:name w:val="C71772755D5C47319CB6B2715A792612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91AE55F1245EEBEB0DCF6B8686FC61">
    <w:name w:val="99B91AE55F1245EEBEB0DCF6B8686FC6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1">
    <w:name w:val="627DD4335B8D42A79C424324F54263B4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8">
    <w:name w:val="283C4FFC5E1E4715A64521E8F5D8D895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7">
    <w:name w:val="5CA8C00B37764A028068939BAAD755F3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4">
    <w:name w:val="EAA8CAA00541498085A1CC75E32D07D9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4">
    <w:name w:val="257E4FAE4E9B44368664649AD7FE523B1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">
    <w:name w:val="231EBC30EC7D445A8B6DCC4FB3148EEC"/>
    <w:rsid w:val="00D51535"/>
  </w:style>
  <w:style w:type="paragraph" w:customStyle="1" w:styleId="481000A0C2E545C682F9118655695487">
    <w:name w:val="481000A0C2E545C682F9118655695487"/>
    <w:rsid w:val="00D51535"/>
  </w:style>
  <w:style w:type="paragraph" w:customStyle="1" w:styleId="97F97D63151A4A3FB3067E06AB68D66E">
    <w:name w:val="97F97D63151A4A3FB3067E06AB68D66E"/>
    <w:rsid w:val="00D51535"/>
  </w:style>
  <w:style w:type="paragraph" w:customStyle="1" w:styleId="5080B8811459483DAE368D0D42767382">
    <w:name w:val="5080B8811459483DAE368D0D42767382"/>
    <w:rsid w:val="00D51535"/>
  </w:style>
  <w:style w:type="paragraph" w:customStyle="1" w:styleId="19F38329851545F0A32D8E89C0B4E832">
    <w:name w:val="19F38329851545F0A32D8E89C0B4E832"/>
    <w:rsid w:val="00D51535"/>
  </w:style>
  <w:style w:type="paragraph" w:customStyle="1" w:styleId="08F3EEC9BEDB4A7E9248F094A63C92BB">
    <w:name w:val="08F3EEC9BEDB4A7E9248F094A63C92BB"/>
    <w:rsid w:val="00D51535"/>
  </w:style>
  <w:style w:type="paragraph" w:customStyle="1" w:styleId="A355B41DED5D43B5B0823AA62206A2C5">
    <w:name w:val="A355B41DED5D43B5B0823AA62206A2C5"/>
    <w:rsid w:val="00D51535"/>
  </w:style>
  <w:style w:type="paragraph" w:customStyle="1" w:styleId="989F39FF657F4488A747C869A13B2181">
    <w:name w:val="989F39FF657F4488A747C869A13B2181"/>
    <w:rsid w:val="00D51535"/>
  </w:style>
  <w:style w:type="paragraph" w:customStyle="1" w:styleId="1517795F6EE843FBB2F6D7137F2A35F5">
    <w:name w:val="1517795F6EE843FBB2F6D7137F2A35F5"/>
    <w:rsid w:val="00D51535"/>
  </w:style>
  <w:style w:type="paragraph" w:customStyle="1" w:styleId="6E784BF7341A4DF88B04C77228372E0F19">
    <w:name w:val="6E784BF7341A4DF88B04C77228372E0F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19">
    <w:name w:val="5DFA73FC570E495C982F5F8E5D744053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7">
    <w:name w:val="E74DAD40425941AD832B7C2B8D05EC4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6">
    <w:name w:val="71F3A39CD84C4D4B9D3ACD799A84764A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6">
    <w:name w:val="EC6FFD5E04A84C60B82E9751D17FA49D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6">
    <w:name w:val="094CF465D3734509A866A467FBB2BF65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6">
    <w:name w:val="443D925BDE1F46A4BA53A0F79CA4FCF7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6">
    <w:name w:val="DC443C00B15E43BDA47A13E0DA7235A2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6">
    <w:name w:val="3A1CBE1CE17446B1A329559A821826D7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5">
    <w:name w:val="343A3729ADFD4D5B99AB032DBA130C122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3">
    <w:name w:val="E24010D8857747B6934AD71DA23A5574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8">
    <w:name w:val="1EC9721D311640739544C9FE94501EBD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8">
    <w:name w:val="C0AA8EA692C5481B948C2A58D5E3478B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8">
    <w:name w:val="1340C4FA8FC646C0AB762C06746FEBB4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8">
    <w:name w:val="514F1E414EF942E5852DCBA4AFBD692A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8">
    <w:name w:val="890A3885A2B24EA68C7F7C486181D12B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8">
    <w:name w:val="908D4844FCA547C48E674523546E1C10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8">
    <w:name w:val="CB6AFBB1476941DA944906DDFBD179F8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8">
    <w:name w:val="68024FE7887345C2A77EF029303D5A7E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5">
    <w:name w:val="7AD91396E0204786A3AA3E0F6BDFD1E9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5">
    <w:name w:val="7D5388AC587F4FFAA5A849D7F2600E8E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1">
    <w:name w:val="231EBC30EC7D445A8B6DCC4FB3148EEC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F39FF657F4488A747C869A13B21811">
    <w:name w:val="989F39FF657F4488A747C869A13B218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17795F6EE843FBB2F6D7137F2A35F51">
    <w:name w:val="1517795F6EE843FBB2F6D7137F2A35F5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000A0C2E545C682F91186556954871">
    <w:name w:val="481000A0C2E545C682F9118655695487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3EEC9BEDB4A7E9248F094A63C92BB1">
    <w:name w:val="08F3EEC9BEDB4A7E9248F094A63C92BB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5B41DED5D43B5B0823AA62206A2C51">
    <w:name w:val="A355B41DED5D43B5B0823AA62206A2C5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F97D63151A4A3FB3067E06AB68D66E1">
    <w:name w:val="97F97D63151A4A3FB3067E06AB68D66E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0B8811459483DAE368D0D427673821">
    <w:name w:val="5080B8811459483DAE368D0D4276738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F38329851545F0A32D8E89C0B4E8321">
    <w:name w:val="19F38329851545F0A32D8E89C0B4E83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2">
    <w:name w:val="627DD4335B8D42A79C424324F54263B4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2">
    <w:name w:val="Estilo2"/>
    <w:basedOn w:val="Fuentedeprrafopredeter"/>
    <w:uiPriority w:val="1"/>
    <w:rsid w:val="00D51535"/>
    <w:rPr>
      <w:rFonts w:ascii="Candara" w:hAnsi="Candara"/>
      <w:b/>
      <w:sz w:val="22"/>
    </w:rPr>
  </w:style>
  <w:style w:type="paragraph" w:customStyle="1" w:styleId="283C4FFC5E1E4715A64521E8F5D8D8959">
    <w:name w:val="283C4FFC5E1E4715A64521E8F5D8D895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8">
    <w:name w:val="5CA8C00B37764A028068939BAAD755F3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5">
    <w:name w:val="EAA8CAA00541498085A1CC75E32D07D9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5">
    <w:name w:val="257E4FAE4E9B44368664649AD7FE523B1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20">
    <w:name w:val="6E784BF7341A4DF88B04C77228372E0F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20">
    <w:name w:val="5DFA73FC570E495C982F5F8E5D744053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8">
    <w:name w:val="E74DAD40425941AD832B7C2B8D05EC4B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7">
    <w:name w:val="71F3A39CD84C4D4B9D3ACD799A84764A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7">
    <w:name w:val="EC6FFD5E04A84C60B82E9751D17FA49D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7">
    <w:name w:val="094CF465D3734509A866A467FBB2BF65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7">
    <w:name w:val="443D925BDE1F46A4BA53A0F79CA4FCF7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7">
    <w:name w:val="DC443C00B15E43BDA47A13E0DA7235A2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7">
    <w:name w:val="3A1CBE1CE17446B1A329559A821826D7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6">
    <w:name w:val="343A3729ADFD4D5B99AB032DBA130C122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4">
    <w:name w:val="E24010D8857747B6934AD71DA23A55742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19">
    <w:name w:val="1EC9721D311640739544C9FE94501EBD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19">
    <w:name w:val="C0AA8EA692C5481B948C2A58D5E3478B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19">
    <w:name w:val="1340C4FA8FC646C0AB762C06746FEBB4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19">
    <w:name w:val="514F1E414EF942E5852DCBA4AFBD692A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19">
    <w:name w:val="890A3885A2B24EA68C7F7C486181D12B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19">
    <w:name w:val="908D4844FCA547C48E674523546E1C10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19">
    <w:name w:val="CB6AFBB1476941DA944906DDFBD179F8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19">
    <w:name w:val="68024FE7887345C2A77EF029303D5A7E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6">
    <w:name w:val="7AD91396E0204786A3AA3E0F6BDFD1E9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6">
    <w:name w:val="7D5388AC587F4FFAA5A849D7F2600E8E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2">
    <w:name w:val="231EBC30EC7D445A8B6DCC4FB3148EEC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F39FF657F4488A747C869A13B21812">
    <w:name w:val="989F39FF657F4488A747C869A13B2181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17795F6EE843FBB2F6D7137F2A35F52">
    <w:name w:val="1517795F6EE843FBB2F6D7137F2A35F5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000A0C2E545C682F91186556954872">
    <w:name w:val="481000A0C2E545C682F9118655695487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3EEC9BEDB4A7E9248F094A63C92BB2">
    <w:name w:val="08F3EEC9BEDB4A7E9248F094A63C92BB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5B41DED5D43B5B0823AA62206A2C52">
    <w:name w:val="A355B41DED5D43B5B0823AA62206A2C5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F97D63151A4A3FB3067E06AB68D66E2">
    <w:name w:val="97F97D63151A4A3FB3067E06AB68D66E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0B8811459483DAE368D0D427673822">
    <w:name w:val="5080B8811459483DAE368D0D4276738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F38329851545F0A32D8E89C0B4E8322">
    <w:name w:val="19F38329851545F0A32D8E89C0B4E8322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3">
    <w:name w:val="627DD4335B8D42A79C424324F54263B4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10">
    <w:name w:val="283C4FFC5E1E4715A64521E8F5D8D895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9">
    <w:name w:val="5CA8C00B37764A028068939BAAD755F3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6">
    <w:name w:val="EAA8CAA00541498085A1CC75E32D07D9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6">
    <w:name w:val="257E4FAE4E9B44368664649AD7FE523B16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4BF7341A4DF88B04C77228372E0F21">
    <w:name w:val="6E784BF7341A4DF88B04C77228372E0F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FA73FC570E495C982F5F8E5D74405321">
    <w:name w:val="5DFA73FC570E495C982F5F8E5D7440532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DAD40425941AD832B7C2B8D05EC4B19">
    <w:name w:val="E74DAD40425941AD832B7C2B8D05EC4B19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3A39CD84C4D4B9D3ACD799A84764A18">
    <w:name w:val="71F3A39CD84C4D4B9D3ACD799A84764A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6FFD5E04A84C60B82E9751D17FA49D18">
    <w:name w:val="EC6FFD5E04A84C60B82E9751D17FA49D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CF465D3734509A866A467FBB2BF6518">
    <w:name w:val="094CF465D3734509A866A467FBB2BF65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3D925BDE1F46A4BA53A0F79CA4FCF718">
    <w:name w:val="443D925BDE1F46A4BA53A0F79CA4FCF7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443C00B15E43BDA47A13E0DA7235A218">
    <w:name w:val="DC443C00B15E43BDA47A13E0DA7235A2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1CBE1CE17446B1A329559A821826D718">
    <w:name w:val="3A1CBE1CE17446B1A329559A821826D718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3A3729ADFD4D5B99AB032DBA130C1227">
    <w:name w:val="343A3729ADFD4D5B99AB032DBA130C122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010D8857747B6934AD71DA23A557425">
    <w:name w:val="E24010D8857747B6934AD71DA23A557425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C9721D311640739544C9FE94501EBD20">
    <w:name w:val="1EC9721D311640739544C9FE94501EBD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AA8EA692C5481B948C2A58D5E3478B20">
    <w:name w:val="C0AA8EA692C5481B948C2A58D5E3478B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0C4FA8FC646C0AB762C06746FEBB420">
    <w:name w:val="1340C4FA8FC646C0AB762C06746FEBB4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F1E414EF942E5852DCBA4AFBD692A20">
    <w:name w:val="514F1E414EF942E5852DCBA4AFBD692A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0A3885A2B24EA68C7F7C486181D12B20">
    <w:name w:val="890A3885A2B24EA68C7F7C486181D12B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D4844FCA547C48E674523546E1C1020">
    <w:name w:val="908D4844FCA547C48E674523546E1C10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6AFBB1476941DA944906DDFBD179F820">
    <w:name w:val="CB6AFBB1476941DA944906DDFBD179F8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24FE7887345C2A77EF029303D5A7E20">
    <w:name w:val="68024FE7887345C2A77EF029303D5A7E2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91396E0204786A3AA3E0F6BDFD1E917">
    <w:name w:val="7AD91396E0204786A3AA3E0F6BDFD1E9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388AC587F4FFAA5A849D7F2600E8E17">
    <w:name w:val="7D5388AC587F4FFAA5A849D7F2600E8E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1EBC30EC7D445A8B6DCC4FB3148EEC3">
    <w:name w:val="231EBC30EC7D445A8B6DCC4FB3148EEC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9F39FF657F4488A747C869A13B21813">
    <w:name w:val="989F39FF657F4488A747C869A13B2181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17795F6EE843FBB2F6D7137F2A35F53">
    <w:name w:val="1517795F6EE843FBB2F6D7137F2A35F5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000A0C2E545C682F91186556954873">
    <w:name w:val="481000A0C2E545C682F9118655695487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3EEC9BEDB4A7E9248F094A63C92BB3">
    <w:name w:val="08F3EEC9BEDB4A7E9248F094A63C92BB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5B41DED5D43B5B0823AA62206A2C53">
    <w:name w:val="A355B41DED5D43B5B0823AA62206A2C5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F97D63151A4A3FB3067E06AB68D66E3">
    <w:name w:val="97F97D63151A4A3FB3067E06AB68D66E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0B8811459483DAE368D0D427673823">
    <w:name w:val="5080B8811459483DAE368D0D4276738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F38329851545F0A32D8E89C0B4E8323">
    <w:name w:val="19F38329851545F0A32D8E89C0B4E8323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DD4335B8D42A79C424324F54263B44">
    <w:name w:val="627DD4335B8D42A79C424324F54263B44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3C4FFC5E1E4715A64521E8F5D8D89511">
    <w:name w:val="283C4FFC5E1E4715A64521E8F5D8D89511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8C00B37764A028068939BAAD755F310">
    <w:name w:val="5CA8C00B37764A028068939BAAD755F310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A8CAA00541498085A1CC75E32D07D917">
    <w:name w:val="EAA8CAA00541498085A1CC75E32D07D9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E4FAE4E9B44368664649AD7FE523B17">
    <w:name w:val="257E4FAE4E9B44368664649AD7FE523B17"/>
    <w:rsid w:val="00D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8322F315FD4A71A9B85327A40C0800">
    <w:name w:val="2D8322F315FD4A71A9B85327A40C0800"/>
    <w:rsid w:val="00D51535"/>
  </w:style>
  <w:style w:type="paragraph" w:customStyle="1" w:styleId="48B1C6504D54481E9424E52984113B16">
    <w:name w:val="48B1C6504D54481E9424E52984113B16"/>
    <w:rsid w:val="00D51535"/>
  </w:style>
  <w:style w:type="paragraph" w:customStyle="1" w:styleId="969E028086ED4E60A42F6DDD33C6A05E">
    <w:name w:val="969E028086ED4E60A42F6DDD33C6A05E"/>
    <w:rsid w:val="00D51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91BAC3-342C-4D93-87F8-E6A1F031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76157</cp:lastModifiedBy>
  <cp:revision>3</cp:revision>
  <cp:lastPrinted>2015-11-04T18:36:00Z</cp:lastPrinted>
  <dcterms:created xsi:type="dcterms:W3CDTF">2021-01-28T18:21:00Z</dcterms:created>
  <dcterms:modified xsi:type="dcterms:W3CDTF">2021-01-28T18:21:00Z</dcterms:modified>
</cp:coreProperties>
</file>